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44" w:rsidRDefault="00CD0A67" w:rsidP="00A051FD">
      <w:pPr>
        <w:jc w:val="both"/>
      </w:pPr>
      <w:r>
        <w:t>Ou</w:t>
      </w:r>
      <w:bookmarkStart w:id="0" w:name="_GoBack"/>
      <w:bookmarkEnd w:id="0"/>
      <w:r>
        <w:t xml:space="preserve">r sincere </w:t>
      </w:r>
      <w:r w:rsidR="00E72040" w:rsidRPr="00E72040">
        <w:t xml:space="preserve">LOVE </w:t>
      </w:r>
      <w:r>
        <w:t xml:space="preserve">for </w:t>
      </w:r>
      <w:r w:rsidR="00E72040" w:rsidRPr="00E72040">
        <w:t>French</w:t>
      </w:r>
      <w:r w:rsidR="00C3328F">
        <w:t xml:space="preserve"> Bulldogs</w:t>
      </w:r>
      <w:r w:rsidR="00E72040" w:rsidRPr="00E72040">
        <w:t xml:space="preserve"> </w:t>
      </w:r>
      <w:r>
        <w:t xml:space="preserve">fueled our desire to care for them to the BEST of our ability. That said we </w:t>
      </w:r>
      <w:r w:rsidR="00E72040" w:rsidRPr="00E72040">
        <w:t xml:space="preserve">have done extensive research to provide them with the best care possible. </w:t>
      </w:r>
      <w:r>
        <w:t xml:space="preserve">By no means are we done learning </w:t>
      </w:r>
      <w:r w:rsidR="00DB6306">
        <w:t xml:space="preserve">about the care of French Bulldogs, </w:t>
      </w:r>
      <w:r>
        <w:t>but we wanted to pass along all we have learned over the years to fend off any stomach and skin issues</w:t>
      </w:r>
      <w:r w:rsidR="008E75B0">
        <w:t xml:space="preserve">, </w:t>
      </w:r>
      <w:r>
        <w:t xml:space="preserve">which so many </w:t>
      </w:r>
      <w:r w:rsidR="006A1044">
        <w:t xml:space="preserve">darling Frenchie’s </w:t>
      </w:r>
      <w:r>
        <w:t xml:space="preserve">experience. </w:t>
      </w:r>
    </w:p>
    <w:p w:rsidR="00E72040" w:rsidRDefault="00CD0A67" w:rsidP="00A051FD">
      <w:pPr>
        <w:jc w:val="both"/>
      </w:pPr>
      <w:r>
        <w:t>Each Frenchie is</w:t>
      </w:r>
      <w:r w:rsidR="00DB6306">
        <w:t xml:space="preserve"> </w:t>
      </w:r>
      <w:r>
        <w:t>unique</w:t>
      </w:r>
      <w:r w:rsidR="00DB6306">
        <w:t xml:space="preserve"> and therefore</w:t>
      </w:r>
      <w:r>
        <w:t xml:space="preserve"> some things work better for one than another</w:t>
      </w:r>
      <w:r w:rsidR="00DB6306">
        <w:t xml:space="preserve">, </w:t>
      </w:r>
      <w:r>
        <w:t xml:space="preserve">that being said we have had many Frenchie’s and found the </w:t>
      </w:r>
      <w:r w:rsidR="00DB6306">
        <w:t>f</w:t>
      </w:r>
      <w:r w:rsidR="00E72040" w:rsidRPr="00E72040">
        <w:t xml:space="preserve">ollowing </w:t>
      </w:r>
      <w:r>
        <w:t xml:space="preserve">things to be true for us and our beloved pups. </w:t>
      </w:r>
      <w:r w:rsidR="006A1044">
        <w:t xml:space="preserve">Therefore, </w:t>
      </w:r>
      <w:r>
        <w:t xml:space="preserve">if you want the best for your new puppy read on for </w:t>
      </w:r>
      <w:r w:rsidR="00E72040" w:rsidRPr="00E72040">
        <w:t xml:space="preserve">our </w:t>
      </w:r>
      <w:r w:rsidR="00C3328F">
        <w:t>W</w:t>
      </w:r>
      <w:r w:rsidR="00EF3C10">
        <w:t>arnings &amp; Care of Frenchie recommendations:</w:t>
      </w:r>
    </w:p>
    <w:p w:rsidR="00646781" w:rsidRDefault="00646781" w:rsidP="00E72040">
      <w:r>
        <w:t>Our Current Feeding Program:</w:t>
      </w:r>
    </w:p>
    <w:p w:rsidR="00646781" w:rsidRDefault="00646781" w:rsidP="004928F3">
      <w:pPr>
        <w:numPr>
          <w:ilvl w:val="0"/>
          <w:numId w:val="3"/>
        </w:numPr>
      </w:pPr>
      <w:r>
        <w:t>Wellness Whitefish &amp;</w:t>
      </w:r>
      <w:r w:rsidR="004928F3">
        <w:t xml:space="preserve"> Sweet Potato is our food of choice – we have been feeding this food since 2008 and found…. after trying MANY foods that caused allergies, coat shedding, stomach issues and general imbalance to the dog….that THIS specific Wellness food is ideal for French Bulldogs and is the best overall for their systems. </w:t>
      </w:r>
      <w:r>
        <w:t xml:space="preserve"> (screenshots of products</w:t>
      </w:r>
      <w:r w:rsidR="004928F3">
        <w:t xml:space="preserve"> sent to you</w:t>
      </w:r>
      <w:r>
        <w:t>)</w:t>
      </w:r>
    </w:p>
    <w:p w:rsidR="006A1044" w:rsidRDefault="006A1044" w:rsidP="006A1044">
      <w:pPr>
        <w:numPr>
          <w:ilvl w:val="1"/>
          <w:numId w:val="3"/>
        </w:numPr>
      </w:pPr>
      <w:r>
        <w:t xml:space="preserve">Puppies are started on Nutro Puppy – but should be switched sometime between </w:t>
      </w:r>
      <w:r w:rsidR="0013688E">
        <w:t>4</w:t>
      </w:r>
      <w:r>
        <w:t>-</w:t>
      </w:r>
      <w:r w:rsidR="004928F3">
        <w:t>8</w:t>
      </w:r>
      <w:r>
        <w:t xml:space="preserve"> months of age. If notice change in stool – to more soft or runny – stop feeding TREATS immediately and allow their digestive system to recover. You can also try a tablespoon serving of Organic Stonyfield PLAIN yogurt for a couple days in a row. If stools do NOT clear up or become bloody. See your vet immediately.</w:t>
      </w:r>
    </w:p>
    <w:p w:rsidR="00646781" w:rsidRDefault="00646781" w:rsidP="00646781">
      <w:pPr>
        <w:numPr>
          <w:ilvl w:val="0"/>
          <w:numId w:val="3"/>
        </w:numPr>
      </w:pPr>
      <w:r>
        <w:t xml:space="preserve">Add </w:t>
      </w:r>
      <w:r w:rsidR="004928F3">
        <w:t xml:space="preserve">to food/diet </w:t>
      </w:r>
      <w:r>
        <w:t xml:space="preserve">at </w:t>
      </w:r>
      <w:r w:rsidR="004928F3">
        <w:t xml:space="preserve">maximum of </w:t>
      </w:r>
      <w:r w:rsidR="00CD0A67">
        <w:t>1</w:t>
      </w:r>
      <w:r>
        <w:t>-3 times</w:t>
      </w:r>
      <w:r w:rsidR="00CD0A67">
        <w:t xml:space="preserve"> </w:t>
      </w:r>
      <w:r w:rsidR="004928F3">
        <w:t>per week</w:t>
      </w:r>
      <w:r>
        <w:t>:</w:t>
      </w:r>
    </w:p>
    <w:p w:rsidR="00646781" w:rsidRDefault="00646781" w:rsidP="00646781">
      <w:pPr>
        <w:numPr>
          <w:ilvl w:val="1"/>
          <w:numId w:val="3"/>
        </w:numPr>
      </w:pPr>
      <w:r>
        <w:t xml:space="preserve"> 1 </w:t>
      </w:r>
      <w:r w:rsidR="005C62C4">
        <w:t xml:space="preserve">soft boiled </w:t>
      </w:r>
      <w:r>
        <w:t xml:space="preserve">organic egg – </w:t>
      </w:r>
      <w:r w:rsidR="005C62C4">
        <w:t xml:space="preserve">(par) </w:t>
      </w:r>
      <w:r w:rsidR="00CD0A67">
        <w:t xml:space="preserve">quick fried in organic coconut oil….they LOVE that </w:t>
      </w:r>
      <w:r w:rsidR="00CD0A6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D0A67">
        <w:t>)</w:t>
      </w:r>
    </w:p>
    <w:p w:rsidR="00646781" w:rsidRDefault="00646781" w:rsidP="00646781">
      <w:pPr>
        <w:numPr>
          <w:ilvl w:val="1"/>
          <w:numId w:val="3"/>
        </w:numPr>
      </w:pPr>
      <w:r>
        <w:t>3-5 drops of the Aged Kyolic Garlic</w:t>
      </w:r>
      <w:r w:rsidR="00CD0A67">
        <w:t xml:space="preserve"> (can also be given dropped onto your hand a licked off or use a food syringe or drip on food….lots of ways to give…..so shake it up…LOL)</w:t>
      </w:r>
    </w:p>
    <w:p w:rsidR="00646781" w:rsidRDefault="00646781" w:rsidP="00646781">
      <w:pPr>
        <w:numPr>
          <w:ilvl w:val="0"/>
          <w:numId w:val="3"/>
        </w:numPr>
      </w:pPr>
      <w:r>
        <w:t xml:space="preserve">Supplement 1-3 times a week – just small portions (a few bites – not the whole banana or apple, </w:t>
      </w:r>
      <w:r w:rsidR="0063427E">
        <w:t xml:space="preserve">or whatever it is your feeding) </w:t>
      </w:r>
      <w:r w:rsidR="004928F3">
        <w:t xml:space="preserve">- </w:t>
      </w:r>
      <w:r>
        <w:t>of the following:</w:t>
      </w:r>
    </w:p>
    <w:p w:rsidR="00646781" w:rsidRDefault="00646781" w:rsidP="00646781">
      <w:pPr>
        <w:numPr>
          <w:ilvl w:val="1"/>
          <w:numId w:val="3"/>
        </w:numPr>
      </w:pPr>
      <w:r>
        <w:t>Approved list of organic fruits and veggies (best are organic frozen peas, organic frozen or fresh bananas, organic apples, organic pears, organic blueberries, organic peaches.</w:t>
      </w:r>
    </w:p>
    <w:p w:rsidR="00646781" w:rsidRDefault="00646781" w:rsidP="00646781">
      <w:pPr>
        <w:numPr>
          <w:ilvl w:val="1"/>
          <w:numId w:val="3"/>
        </w:numPr>
      </w:pPr>
      <w:r>
        <w:t>Frenchie</w:t>
      </w:r>
      <w:r w:rsidR="0063427E">
        <w:t>’</w:t>
      </w:r>
      <w:r>
        <w:t xml:space="preserve">s LOVE if you buy organic wheatgrass and cut into short pieces they love to chew it – will only gag if the pieces are too long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646781" w:rsidRDefault="00646781" w:rsidP="00646781">
      <w:pPr>
        <w:numPr>
          <w:ilvl w:val="1"/>
          <w:numId w:val="3"/>
        </w:numPr>
      </w:pPr>
      <w:r>
        <w:t>Limit treats to only 1-2 per day – like the charcoal treats</w:t>
      </w:r>
      <w:r w:rsidR="0063427E">
        <w:t xml:space="preserve"> or Zukes</w:t>
      </w:r>
      <w:r w:rsidR="004928F3">
        <w:t xml:space="preserve"> Duck, Rabbit or Peanut-Butter</w:t>
      </w:r>
      <w:r>
        <w:t xml:space="preserve"> (we text pix)</w:t>
      </w:r>
      <w:r w:rsidR="0063427E">
        <w:t xml:space="preserve"> </w:t>
      </w:r>
      <w:r w:rsidR="004928F3">
        <w:t xml:space="preserve">Please </w:t>
      </w:r>
      <w:r w:rsidR="0063427E">
        <w:t xml:space="preserve">Note: </w:t>
      </w:r>
      <w:r w:rsidR="004928F3">
        <w:t>NOT</w:t>
      </w:r>
      <w:r w:rsidR="0063427E">
        <w:t xml:space="preserve"> ALL </w:t>
      </w:r>
      <w:r w:rsidR="004928F3">
        <w:t>“</w:t>
      </w:r>
      <w:r w:rsidR="0063427E">
        <w:t>Zukes</w:t>
      </w:r>
      <w:r w:rsidR="004928F3">
        <w:t>”</w:t>
      </w:r>
      <w:r w:rsidR="0063427E">
        <w:t xml:space="preserve"> products are recomme</w:t>
      </w:r>
      <w:r w:rsidR="004928F3">
        <w:t>nded!</w:t>
      </w:r>
    </w:p>
    <w:p w:rsidR="006538B0" w:rsidRDefault="006538B0">
      <w:r>
        <w:br w:type="page"/>
      </w:r>
    </w:p>
    <w:p w:rsidR="004928F3" w:rsidRDefault="004928F3" w:rsidP="004928F3">
      <w:pPr>
        <w:numPr>
          <w:ilvl w:val="0"/>
          <w:numId w:val="3"/>
        </w:numPr>
      </w:pPr>
      <w:r>
        <w:lastRenderedPageBreak/>
        <w:t>We also make our own frozen treats recipe:</w:t>
      </w:r>
    </w:p>
    <w:p w:rsidR="006538B0" w:rsidRDefault="006538B0" w:rsidP="006538B0">
      <w:pPr>
        <w:numPr>
          <w:ilvl w:val="1"/>
          <w:numId w:val="3"/>
        </w:numPr>
      </w:pPr>
      <w:r>
        <w:t>Add all to a blender: 1</w:t>
      </w:r>
      <w:r w:rsidR="004928F3">
        <w:t xml:space="preserve"> can of an high quality beef dog food, ½ cup raw organic pumpkin seeds, ½ cup organic coconut chunks, </w:t>
      </w:r>
      <w:r>
        <w:t xml:space="preserve">a few squeezes of the kyolic liquid garlic, one bag of organic carrots, and enough water to make a milkshake type thickness. Then pour into a silicone mold and freeze. I purchase dog bone shape and paw shaped silicone trays on Amazon. Then I pop out of molds and put into a baggie in freezer and give to them once a day…..can give more in summer….as the products in this recipe have the added bonus of also helping your Frenchie naturally resist worms and fleas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Woof</w:t>
      </w:r>
    </w:p>
    <w:p w:rsidR="0063427E" w:rsidRPr="00E72040" w:rsidRDefault="006538B0" w:rsidP="006538B0">
      <w:pPr>
        <w:numPr>
          <w:ilvl w:val="1"/>
          <w:numId w:val="3"/>
        </w:numPr>
      </w:pPr>
      <w:r>
        <w:t xml:space="preserve">ANOTHER </w:t>
      </w:r>
      <w:r w:rsidR="0063427E">
        <w:t xml:space="preserve">SAMPLE RECIPE MIX: </w:t>
      </w:r>
      <w:r w:rsidR="0063427E" w:rsidRPr="00E72040">
        <w:t xml:space="preserve">1 dry cup of Wellness Whitefish dog food, some form of raw organic meat, 3 to 5 drops of KYOLIC Aged Garlic Extract, ½ teaspoon of Hemp oil, 1 raw organic egg, and enough water to make it into a “stew” consistency. When adding egg to the mixture the food will harden up after an hour or so. You will need to mix it up to break up the hard pieces so the dog can eat it. </w:t>
      </w:r>
      <w:r w:rsidR="0063427E" w:rsidRPr="006538B0">
        <w:rPr>
          <w:b/>
          <w:u w:val="single"/>
        </w:rPr>
        <w:t>The Hemp Oil and Garlic Oil are only given 1-3 times per week.</w:t>
      </w:r>
      <w:r w:rsidR="0063427E" w:rsidRPr="00E72040">
        <w:t xml:space="preserve"> Have your holistic vet muscle test each food and supplement to see if it is compatible for your dog. This compatibility </w:t>
      </w:r>
      <w:r w:rsidR="0063427E" w:rsidRPr="006538B0">
        <w:rPr>
          <w:b/>
          <w:u w:val="single"/>
        </w:rPr>
        <w:t xml:space="preserve">WILL </w:t>
      </w:r>
      <w:r w:rsidR="0063427E" w:rsidRPr="00E72040">
        <w:t>change depending on the weather conditions, age of dog, nutritional deficiencies, heat cycle (for females) and injuries.</w:t>
      </w:r>
      <w:r w:rsidR="0063427E">
        <w:t xml:space="preserve"> </w:t>
      </w:r>
    </w:p>
    <w:p w:rsidR="001F3FD2" w:rsidRDefault="001F3FD2" w:rsidP="001F3FD2"/>
    <w:p w:rsidR="00646781" w:rsidRDefault="00646781" w:rsidP="001F3FD2">
      <w:r w:rsidRPr="001F3FD2">
        <w:rPr>
          <w:b/>
        </w:rPr>
        <w:t xml:space="preserve">Nu-Vet </w:t>
      </w:r>
      <w:r w:rsidR="001F3FD2">
        <w:rPr>
          <w:b/>
        </w:rPr>
        <w:t xml:space="preserve">Vitamin </w:t>
      </w:r>
      <w:r w:rsidRPr="001F3FD2">
        <w:rPr>
          <w:b/>
        </w:rPr>
        <w:t>Supplement</w:t>
      </w:r>
      <w:r>
        <w:t xml:space="preserve"> CAN be given every</w:t>
      </w:r>
      <w:r w:rsidR="006538B0">
        <w:t xml:space="preserve"> </w:t>
      </w:r>
      <w:r>
        <w:t>day</w:t>
      </w:r>
      <w:r w:rsidR="001F3FD2">
        <w:t>. B</w:t>
      </w:r>
      <w:r>
        <w:t xml:space="preserve">ut </w:t>
      </w:r>
      <w:r w:rsidR="001F3FD2">
        <w:t xml:space="preserve">you </w:t>
      </w:r>
      <w:r>
        <w:t xml:space="preserve">can cut down to a couple times a week if you are supplementing with the eggs and other fruits and veggies.  If you do NOT supplement with the eggs and veggies then you should absolutely be giving the Nu-Vet once per day! </w:t>
      </w:r>
      <w:r w:rsidR="006538B0">
        <w:t>Informational brochures are in your New Puppy Packet.</w:t>
      </w:r>
    </w:p>
    <w:p w:rsidR="0063427E" w:rsidRPr="00E72040" w:rsidRDefault="0063427E" w:rsidP="0063427E">
      <w:pPr>
        <w:numPr>
          <w:ilvl w:val="1"/>
          <w:numId w:val="3"/>
        </w:numPr>
      </w:pPr>
      <w:r w:rsidRPr="00E72040">
        <w:rPr>
          <w:b/>
        </w:rPr>
        <w:t xml:space="preserve">Nuvet Pills can be purchased at the following link or phone number 1-800-474-7044 and use the following code: 43771 </w:t>
      </w:r>
      <w:hyperlink r:id="rId7" w:history="1">
        <w:r w:rsidRPr="00E72040">
          <w:rPr>
            <w:rStyle w:val="Hyperlink"/>
          </w:rPr>
          <w:t>https://www.nuvet.com/</w:t>
        </w:r>
      </w:hyperlink>
      <w:r w:rsidRPr="00E72040">
        <w:rPr>
          <w:b/>
        </w:rPr>
        <w:t xml:space="preserve"> </w:t>
      </w:r>
    </w:p>
    <w:p w:rsidR="00646781" w:rsidRDefault="009B70E1" w:rsidP="009B70E1">
      <w:pPr>
        <w:numPr>
          <w:ilvl w:val="0"/>
          <w:numId w:val="3"/>
        </w:numPr>
      </w:pPr>
      <w:r>
        <w:t xml:space="preserve">Organic Coconut oil is also given for skin health – </w:t>
      </w:r>
      <w:r w:rsidR="00CD0A67">
        <w:t xml:space="preserve">as mentioned above you can </w:t>
      </w:r>
      <w:r>
        <w:t>soft cook an egg in about 1 scant spoon of melted coconut oil – this keeps their coat looking nice. You can even rub some on their paws if they seem to be excessively licking them</w:t>
      </w:r>
      <w:r w:rsidR="0063427E">
        <w:t xml:space="preserve"> or their nose if it appears dry.</w:t>
      </w:r>
    </w:p>
    <w:p w:rsidR="009B70E1" w:rsidRDefault="009B70E1" w:rsidP="009B70E1">
      <w:pPr>
        <w:numPr>
          <w:ilvl w:val="0"/>
          <w:numId w:val="3"/>
        </w:numPr>
      </w:pPr>
      <w:r>
        <w:t xml:space="preserve">Braggs Organic Apple Cider Vinegar can be diluted 1 / 2 teaspoon in about ½ gallon of water and pour on them in the bathtub – we only do this if they seem to be itching excessively. </w:t>
      </w:r>
      <w:r w:rsidR="0063427E">
        <w:t>(itching will happen if you vary the diet with table scraps (a no-no)</w:t>
      </w:r>
      <w:r>
        <w:t xml:space="preserve"> The apple cider vinegar water soothes their skin and actually softens their coat.  We always to this to mom’s about 3 months after they have puppies </w:t>
      </w:r>
      <w:r w:rsidR="006538B0">
        <w:t xml:space="preserve">as </w:t>
      </w:r>
      <w:r>
        <w:t xml:space="preserve">their skin seems to need extra help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sometimes they will lick it a slight bit – this is ok and will not hurt them.</w:t>
      </w:r>
      <w:r w:rsidR="0063427E">
        <w:t xml:space="preserve"> </w:t>
      </w:r>
      <w:r w:rsidR="0063427E" w:rsidRPr="006538B0">
        <w:rPr>
          <w:b/>
        </w:rPr>
        <w:t>Do NOT use full strength must be diluted!</w:t>
      </w:r>
    </w:p>
    <w:p w:rsidR="009B70E1" w:rsidRPr="0063427E" w:rsidRDefault="009B70E1" w:rsidP="009B70E1">
      <w:pPr>
        <w:rPr>
          <w:b/>
        </w:rPr>
      </w:pPr>
      <w:r w:rsidRPr="0063427E">
        <w:rPr>
          <w:b/>
        </w:rPr>
        <w:lastRenderedPageBreak/>
        <w:t>PLEASE</w:t>
      </w:r>
      <w:r w:rsidR="00C3328F" w:rsidRPr="0063427E">
        <w:rPr>
          <w:b/>
        </w:rPr>
        <w:t>,</w:t>
      </w:r>
      <w:r w:rsidRPr="0063427E">
        <w:rPr>
          <w:b/>
        </w:rPr>
        <w:t xml:space="preserve"> please</w:t>
      </w:r>
      <w:r w:rsidR="00C3328F" w:rsidRPr="0063427E">
        <w:rPr>
          <w:b/>
        </w:rPr>
        <w:t>,</w:t>
      </w:r>
      <w:r w:rsidRPr="0063427E">
        <w:rPr>
          <w:b/>
        </w:rPr>
        <w:t xml:space="preserve"> please</w:t>
      </w:r>
      <w:r w:rsidR="00C3328F" w:rsidRPr="0063427E">
        <w:rPr>
          <w:b/>
        </w:rPr>
        <w:t>,</w:t>
      </w:r>
      <w:r w:rsidRPr="0063427E">
        <w:rPr>
          <w:b/>
        </w:rPr>
        <w:t xml:space="preserve"> do not hesitate to text us if you have any questions or </w:t>
      </w:r>
      <w:r w:rsidR="00DF5889" w:rsidRPr="0063427E">
        <w:rPr>
          <w:b/>
        </w:rPr>
        <w:t xml:space="preserve">are wondering anything! </w:t>
      </w:r>
      <w:r w:rsidR="005211D0">
        <w:rPr>
          <w:b/>
        </w:rPr>
        <w:t>Melissa’s cell phone: 419-966-1219</w:t>
      </w:r>
    </w:p>
    <w:p w:rsidR="00646781" w:rsidRDefault="00646781" w:rsidP="00646781">
      <w:r>
        <w:t xml:space="preserve">Please Note:  We recommend the additional supplements and fruits and veggies with the </w:t>
      </w:r>
      <w:r w:rsidR="009B70E1">
        <w:t>eggs and aged kyolic garlic for the following reasons:</w:t>
      </w:r>
    </w:p>
    <w:p w:rsidR="009B70E1" w:rsidRDefault="009B70E1" w:rsidP="009B70E1">
      <w:pPr>
        <w:numPr>
          <w:ilvl w:val="0"/>
          <w:numId w:val="4"/>
        </w:numPr>
      </w:pPr>
      <w:r>
        <w:t>Organic is recommended because the chemicals in the non-organic can cause skin (and other) allergy issues in frenchies.</w:t>
      </w:r>
    </w:p>
    <w:p w:rsidR="009B70E1" w:rsidRDefault="009B70E1" w:rsidP="009B70E1">
      <w:pPr>
        <w:numPr>
          <w:ilvl w:val="0"/>
          <w:numId w:val="4"/>
        </w:numPr>
      </w:pPr>
      <w:r>
        <w:t>Kyolic garlic helps their heart and other health conditions BUT MOST IMPORTANTLY is is a natural wormer and keeps all fleas away from your dogs!  YAH that’s right – since we have used garlic and stopped all other flea treatments we have NOT had fleas ONE TIME!! But had them 3 times before starting the garlic and ending all other flea treatment.  Such a wonderful product that I cannot praise it enough!</w:t>
      </w:r>
    </w:p>
    <w:p w:rsidR="001F3FD2" w:rsidRDefault="009B70E1" w:rsidP="00E72040">
      <w:pPr>
        <w:numPr>
          <w:ilvl w:val="0"/>
          <w:numId w:val="4"/>
        </w:numPr>
      </w:pPr>
      <w:r>
        <w:t>Nu-Vet protects hips, joints, provides special nutrients that they puppy/dog will not get anywhere else. This is an excellent product and dose should be INCREASED as your dog ages. Very old dogs will probably need 2 pills per day.</w:t>
      </w:r>
    </w:p>
    <w:p w:rsidR="001F3FD2" w:rsidRPr="001F3FD2" w:rsidRDefault="001F3FD2" w:rsidP="001F3FD2">
      <w:pPr>
        <w:ind w:left="360"/>
      </w:pPr>
    </w:p>
    <w:p w:rsidR="00EF3C10" w:rsidRPr="001F3FD2" w:rsidRDefault="00E72040" w:rsidP="001F3FD2">
      <w:pPr>
        <w:ind w:left="360"/>
      </w:pPr>
      <w:r w:rsidRPr="001F3FD2">
        <w:rPr>
          <w:b/>
          <w:u w:val="single"/>
        </w:rPr>
        <w:t xml:space="preserve">WARNING, WARNING,  WARNING! </w:t>
      </w:r>
    </w:p>
    <w:p w:rsidR="00E72040" w:rsidRDefault="00E72040" w:rsidP="00352ED4">
      <w:pPr>
        <w:numPr>
          <w:ilvl w:val="0"/>
          <w:numId w:val="2"/>
        </w:numPr>
      </w:pPr>
      <w:r w:rsidRPr="00E72040">
        <w:t>Do not expose your dog to plastic toxins. No plastic toys, food bowls, water bowls/bottles. Even the BPA free products have other toxins that cause cancer. Glass bowls and bottles are the best. Hemp fiber toys are completely safe.</w:t>
      </w:r>
    </w:p>
    <w:p w:rsidR="00352ED4" w:rsidRDefault="00352ED4" w:rsidP="00352ED4">
      <w:pPr>
        <w:numPr>
          <w:ilvl w:val="0"/>
          <w:numId w:val="2"/>
        </w:numPr>
      </w:pPr>
      <w:r w:rsidRPr="00E72040">
        <w:t>NEVER, EVER feed any of the big name popular dog foods or treats. Most contain some form of genetically modified corn, corn syrup, artificial seasonings, MSG (monosodium glutamate), or other nasty ingredients</w:t>
      </w:r>
      <w:r>
        <w:t xml:space="preserve"> that have proven long-term health consequences.</w:t>
      </w:r>
      <w:r w:rsidR="00357E99">
        <w:t xml:space="preserve"> </w:t>
      </w:r>
    </w:p>
    <w:p w:rsidR="006538B0" w:rsidRPr="00E72040" w:rsidRDefault="006538B0" w:rsidP="00352ED4">
      <w:pPr>
        <w:numPr>
          <w:ilvl w:val="0"/>
          <w:numId w:val="2"/>
        </w:numPr>
      </w:pPr>
      <w:r>
        <w:t>CBS News has reported that many of the Vet Prescribed and Over the Counter Flea and Tick Treatments are now causing Canine Epilepsy  - PLEASE BEWARE – and see our advice on using the Kyolic Garlic and treat recipe as a preventative instead. We have NEVER had fleas or ticks on our dogs using this method of prevention!</w:t>
      </w:r>
    </w:p>
    <w:p w:rsidR="00FB061F" w:rsidRDefault="00FB061F">
      <w:pPr>
        <w:rPr>
          <w:b/>
        </w:rPr>
      </w:pPr>
      <w:r>
        <w:rPr>
          <w:b/>
        </w:rPr>
        <w:br w:type="page"/>
      </w:r>
    </w:p>
    <w:p w:rsidR="00E72040" w:rsidRPr="00E72040" w:rsidRDefault="00C67E3B" w:rsidP="00E72040">
      <w:r>
        <w:rPr>
          <w:b/>
        </w:rPr>
        <w:lastRenderedPageBreak/>
        <w:t>Our Statement on the Care WE provide our own French</w:t>
      </w:r>
      <w:r w:rsidR="0063427E">
        <w:rPr>
          <w:b/>
        </w:rPr>
        <w:t xml:space="preserve"> Bulldogs</w:t>
      </w:r>
      <w:r>
        <w:rPr>
          <w:b/>
        </w:rPr>
        <w:t>:</w:t>
      </w:r>
    </w:p>
    <w:p w:rsidR="00E72040" w:rsidRPr="00E72040" w:rsidRDefault="00E72040" w:rsidP="00E72040">
      <w:r w:rsidRPr="00E72040">
        <w:t xml:space="preserve">Most of the so-called health problems (joint problems, eye problems, etc.) that Frenchies are known to have can be greatly reduced or eliminated by a few simple nutritional changes. </w:t>
      </w:r>
    </w:p>
    <w:p w:rsidR="00EF3C10" w:rsidRDefault="00E72040" w:rsidP="00E72040">
      <w:r w:rsidRPr="00E72040">
        <w:t xml:space="preserve">If you want to make sure your dog lives a long and healthy life </w:t>
      </w:r>
      <w:r w:rsidR="00EF3C10">
        <w:t>(</w:t>
      </w:r>
      <w:r w:rsidRPr="00E72040">
        <w:t xml:space="preserve">and avoid </w:t>
      </w:r>
      <w:r w:rsidR="00EF3C10">
        <w:t xml:space="preserve">excessive </w:t>
      </w:r>
      <w:r w:rsidRPr="00E72040">
        <w:t>Vet</w:t>
      </w:r>
      <w:r w:rsidR="00EF3C10">
        <w:t>erinary B</w:t>
      </w:r>
      <w:r w:rsidRPr="00E72040">
        <w:t>ills</w:t>
      </w:r>
      <w:r w:rsidR="00EF3C10">
        <w:t>)</w:t>
      </w:r>
      <w:r w:rsidRPr="00E72040">
        <w:t>, you will have to provide higher quality nutrition</w:t>
      </w:r>
      <w:r w:rsidR="00EF3C10">
        <w:t xml:space="preserve"> (avoid bagged dog food local stores). In the following care of Frenchies list we have included where to buy and what to feed your puppy to maintain the good nutrition that we have given the puppy mother and the puppy since birth.</w:t>
      </w:r>
    </w:p>
    <w:p w:rsidR="00E72040" w:rsidRPr="00E72040" w:rsidRDefault="00EF3C10" w:rsidP="00E72040">
      <w:r>
        <w:t>Please note: We believe t</w:t>
      </w:r>
      <w:r w:rsidR="00E72040" w:rsidRPr="00E72040">
        <w:t>he reason dogs have health problem</w:t>
      </w:r>
      <w:r>
        <w:t xml:space="preserve">s is </w:t>
      </w:r>
      <w:r w:rsidR="00E72040" w:rsidRPr="00E72040">
        <w:t xml:space="preserve">PROCESSED FOOD. Raw organic food is the best choice </w:t>
      </w:r>
      <w:r>
        <w:t xml:space="preserve">for your puppy.  If you want to </w:t>
      </w:r>
      <w:r w:rsidR="00E72040" w:rsidRPr="00E72040">
        <w:t>avoid all of the typical</w:t>
      </w:r>
      <w:r>
        <w:t xml:space="preserve"> health problems that you typically see listed for the Frenchie Breed.  OUR dogs do not suffer from ANY health issues and when we see any problems we</w:t>
      </w:r>
      <w:r w:rsidR="00C67E3B">
        <w:t xml:space="preserve"> seek help from the holistic veterinarian for alternative treatments (acupuncture and Chinese herbs).</w:t>
      </w:r>
      <w:r w:rsidR="0063427E">
        <w:t xml:space="preserve"> (There are many articles about this in Dogs Naturally Magazine as well as other Holistic Vet articles.</w:t>
      </w:r>
    </w:p>
    <w:p w:rsidR="00E72040" w:rsidRPr="00E72040" w:rsidRDefault="00E72040" w:rsidP="00E72040">
      <w:r w:rsidRPr="00E72040">
        <w:rPr>
          <w:b/>
        </w:rPr>
        <w:t>WE HIGHLY RECOMMEND YOU GET A SUBSCRIPTION TO DOGS NATURALLY MAGAZINE. It is an excellent resource to help you take care of your dog.</w:t>
      </w:r>
      <w:r w:rsidRPr="00E72040">
        <w:t xml:space="preserve"> </w:t>
      </w:r>
      <w:hyperlink r:id="rId8" w:history="1">
        <w:r w:rsidRPr="00E72040">
          <w:rPr>
            <w:rStyle w:val="Hyperlink"/>
          </w:rPr>
          <w:t>http://www.dogsnaturallymagazine.com/</w:t>
        </w:r>
      </w:hyperlink>
      <w:r w:rsidRPr="00E72040">
        <w:t xml:space="preserve"> </w:t>
      </w:r>
    </w:p>
    <w:p w:rsidR="00C67E3B" w:rsidRPr="00E72040" w:rsidRDefault="00C67E3B" w:rsidP="00C67E3B">
      <w:r w:rsidRPr="00E72040">
        <w:rPr>
          <w:b/>
        </w:rPr>
        <w:t>Care of French</w:t>
      </w:r>
      <w:r w:rsidR="0063427E">
        <w:rPr>
          <w:b/>
        </w:rPr>
        <w:t xml:space="preserve"> Bulldogs</w:t>
      </w:r>
      <w:r w:rsidRPr="00E72040">
        <w:rPr>
          <w:b/>
        </w:rPr>
        <w:t>:</w:t>
      </w:r>
    </w:p>
    <w:p w:rsidR="00E72040" w:rsidRPr="00E72040" w:rsidRDefault="00E72040" w:rsidP="00C67E3B">
      <w:pPr>
        <w:numPr>
          <w:ilvl w:val="0"/>
          <w:numId w:val="1"/>
        </w:numPr>
      </w:pPr>
      <w:r w:rsidRPr="00E72040">
        <w:rPr>
          <w:b/>
        </w:rPr>
        <w:t>Veterinarian Medicines:</w:t>
      </w:r>
      <w:r w:rsidRPr="00E72040">
        <w:t xml:space="preserve"> Do your own research for meds. and vaccines. Some “medicines” have side</w:t>
      </w:r>
      <w:r w:rsidRPr="00E72040">
        <w:rPr>
          <w:u w:val="single"/>
        </w:rPr>
        <w:t xml:space="preserve"> </w:t>
      </w:r>
      <w:r w:rsidRPr="00E72040">
        <w:t xml:space="preserve">effects just like human meds. Most all vaccines are toxic and even deadly. </w:t>
      </w:r>
      <w:r w:rsidRPr="00E72040">
        <w:rPr>
          <w:b/>
        </w:rPr>
        <w:t xml:space="preserve">We HIGHLY recommend finding a Holistic Vet. who practices holistic veterinary medicine. Check the following site </w:t>
      </w:r>
      <w:hyperlink r:id="rId9" w:history="1">
        <w:r w:rsidRPr="00E72040">
          <w:rPr>
            <w:rStyle w:val="Hyperlink"/>
          </w:rPr>
          <w:t>http://www.ahvma.org/</w:t>
        </w:r>
      </w:hyperlink>
    </w:p>
    <w:p w:rsidR="00E72040" w:rsidRPr="00E72040" w:rsidRDefault="00E72040" w:rsidP="00E72040">
      <w:r w:rsidRPr="00E72040">
        <w:t>We feed organic dog food kibble mixed with home prepared and raw fresh foods consisting of fresh, organic meats (duck, rabbit, lamb, fish, bison, beef, turkey), raw bones (no chicken or chicken bones</w:t>
      </w:r>
      <w:r w:rsidR="0063427E">
        <w:t xml:space="preserve"> and no rib bones – they tend to swallow whole and then can’t digest)</w:t>
      </w:r>
      <w:r w:rsidRPr="00E72040">
        <w:t xml:space="preserve"> raw, organic eggs</w:t>
      </w:r>
      <w:r w:rsidR="00123A65">
        <w:t>,</w:t>
      </w:r>
      <w:r w:rsidRPr="00E72040">
        <w:t xml:space="preserve"> vegetables, hemp oil, </w:t>
      </w:r>
      <w:r w:rsidR="00103E4A">
        <w:t xml:space="preserve">organic pumpkin </w:t>
      </w:r>
      <w:r w:rsidRPr="00E72040">
        <w:t xml:space="preserve">&amp; many other supplements based on years of researching this dog’s breed individual needs. Making your own raw dog food is best. An excellent resource is  </w:t>
      </w:r>
      <w:hyperlink r:id="rId10" w:history="1">
        <w:r w:rsidRPr="00E72040">
          <w:rPr>
            <w:rStyle w:val="Hyperlink"/>
          </w:rPr>
          <w:t>http://homemadedogfood.com/feeding-raw-dog-food/</w:t>
        </w:r>
      </w:hyperlink>
      <w:r w:rsidRPr="00E72040">
        <w:t xml:space="preserve">  </w:t>
      </w:r>
    </w:p>
    <w:p w:rsidR="00E72040" w:rsidRPr="00E72040" w:rsidRDefault="00E72040" w:rsidP="00E72040">
      <w:r w:rsidRPr="00E72040">
        <w:t xml:space="preserve">If you have freshly butchered meat, it is ok to let the dog eat the organs, flesh, bones, etc. It would be like if they hunted their own prey. Allow them to eat as the would in nature. </w:t>
      </w:r>
      <w:hyperlink r:id="rId11" w:history="1">
        <w:r w:rsidRPr="00E72040">
          <w:rPr>
            <w:rStyle w:val="Hyperlink"/>
          </w:rPr>
          <w:t>http://www.dogsnaturallymagazine.com/feed-your-dog-like-a-wolf/</w:t>
        </w:r>
      </w:hyperlink>
      <w:r w:rsidRPr="00E72040">
        <w:t xml:space="preserve"> </w:t>
      </w:r>
    </w:p>
    <w:p w:rsidR="00FB061F" w:rsidRDefault="00FB061F">
      <w:r>
        <w:br w:type="page"/>
      </w:r>
    </w:p>
    <w:p w:rsidR="00E72040" w:rsidRPr="005211D0" w:rsidRDefault="005211D0" w:rsidP="00E72040">
      <w:pPr>
        <w:rPr>
          <w:b/>
          <w:u w:val="single"/>
        </w:rPr>
      </w:pPr>
      <w:r w:rsidRPr="005211D0">
        <w:rPr>
          <w:b/>
          <w:u w:val="single"/>
        </w:rPr>
        <w:lastRenderedPageBreak/>
        <w:t>Product Recommendation links &amp; info</w:t>
      </w:r>
    </w:p>
    <w:p w:rsidR="00E72040" w:rsidRPr="00E72040" w:rsidRDefault="00E72040" w:rsidP="00E72040">
      <w:r w:rsidRPr="00E72040">
        <w:rPr>
          <w:b/>
        </w:rPr>
        <w:t xml:space="preserve">Wellness </w:t>
      </w:r>
      <w:r w:rsidRPr="00E72040">
        <w:t xml:space="preserve">– Whitefish &amp; Sweet Potato recipe - </w:t>
      </w:r>
      <w:hyperlink r:id="rId12" w:history="1">
        <w:r w:rsidRPr="00E72040">
          <w:rPr>
            <w:rStyle w:val="Hyperlink"/>
          </w:rPr>
          <w:t>http://www.wellnesspetfood.com/product-details.aspx?pet=dog&amp;pid=54</w:t>
        </w:r>
      </w:hyperlink>
      <w:r w:rsidRPr="00E72040">
        <w:t xml:space="preserve"> </w:t>
      </w:r>
    </w:p>
    <w:p w:rsidR="00E72040" w:rsidRPr="00E72040" w:rsidRDefault="00E72040" w:rsidP="00E72040">
      <w:r w:rsidRPr="00E72040">
        <w:rPr>
          <w:b/>
        </w:rPr>
        <w:t>Canine Caviar</w:t>
      </w:r>
      <w:r w:rsidRPr="00E72040">
        <w:t xml:space="preserve"> Limited Ingredient Diet Puppy Holistic Entrée Grain-Free Dry Dog Food – For puppies only.</w:t>
      </w:r>
    </w:p>
    <w:p w:rsidR="00E72040" w:rsidRPr="00E72040" w:rsidRDefault="006538B0" w:rsidP="00E72040">
      <w:hyperlink r:id="rId13" w:history="1">
        <w:r w:rsidR="00E72040" w:rsidRPr="00E72040">
          <w:rPr>
            <w:rStyle w:val="Hyperlink"/>
          </w:rPr>
          <w:t>https://www.chewy.com/canine-caviar-limited-ingredient/dp/113404</w:t>
        </w:r>
      </w:hyperlink>
      <w:r w:rsidR="00E72040" w:rsidRPr="00E72040">
        <w:t xml:space="preserve"> </w:t>
      </w:r>
    </w:p>
    <w:p w:rsidR="00E72040" w:rsidRPr="00E72040" w:rsidRDefault="00E72040" w:rsidP="00E72040">
      <w:r w:rsidRPr="00E72040">
        <w:t xml:space="preserve">If your dog is picky about their dry food you can mix a small amount of wet food, fish oil or hemp oil to get them to eat it. </w:t>
      </w:r>
    </w:p>
    <w:p w:rsidR="00E72040" w:rsidRPr="00E72040" w:rsidRDefault="006538B0" w:rsidP="00E72040">
      <w:hyperlink r:id="rId14" w:history="1">
        <w:r w:rsidR="00E72040" w:rsidRPr="00E72040">
          <w:rPr>
            <w:rStyle w:val="Hyperlink"/>
          </w:rPr>
          <w:t>www.chewy.com</w:t>
        </w:r>
      </w:hyperlink>
      <w:r w:rsidR="00E72040" w:rsidRPr="00E72040">
        <w:t xml:space="preserve"> is a good website for ordering many of the products we recommend. Prices are better than most other websites. </w:t>
      </w:r>
    </w:p>
    <w:p w:rsidR="00E72040" w:rsidRPr="00E72040" w:rsidRDefault="00E72040" w:rsidP="00E72040">
      <w:r w:rsidRPr="00E72040">
        <w:rPr>
          <w:b/>
        </w:rPr>
        <w:t xml:space="preserve">Whatever you decide to feed make sure a HOLISTIC veterinarian checks it out for your particular dog. Every dog has different nutritional requirements. We highly recommend Dr. Ronald Andres of County Animal Clinic in Coldwater, Ohio. To find a holistic vet in your area go to </w:t>
      </w:r>
      <w:hyperlink r:id="rId15" w:history="1">
        <w:r w:rsidRPr="00E72040">
          <w:rPr>
            <w:rStyle w:val="Hyperlink"/>
          </w:rPr>
          <w:t>www.ahvma.org</w:t>
        </w:r>
      </w:hyperlink>
      <w:r w:rsidRPr="00E72040">
        <w:rPr>
          <w:b/>
        </w:rPr>
        <w:t xml:space="preserve"> </w:t>
      </w:r>
    </w:p>
    <w:p w:rsidR="00E72040" w:rsidRPr="00E72040" w:rsidRDefault="00E72040" w:rsidP="00E72040">
      <w:r w:rsidRPr="00E72040">
        <w:rPr>
          <w:b/>
        </w:rPr>
        <w:t xml:space="preserve">NuVet – </w:t>
      </w:r>
      <w:r w:rsidRPr="00E72040">
        <w:t xml:space="preserve">Superfood supplement, the supplement provides full-spectrum nutritional support that focuses on boosting your pet’s immune system and overall health. – </w:t>
      </w:r>
      <w:r w:rsidRPr="00E72040">
        <w:rPr>
          <w:b/>
        </w:rPr>
        <w:t xml:space="preserve">HIGHLY RECOMMENDED   </w:t>
      </w:r>
    </w:p>
    <w:p w:rsidR="00E72040" w:rsidRPr="00E72040" w:rsidRDefault="00E72040" w:rsidP="00E72040">
      <w:r w:rsidRPr="00E72040">
        <w:rPr>
          <w:b/>
        </w:rPr>
        <w:t>Mushroom Supplement</w:t>
      </w:r>
      <w:r w:rsidRPr="00E72040">
        <w:t xml:space="preserve"> for strong bones and joints. </w:t>
      </w:r>
      <w:hyperlink r:id="rId16" w:history="1">
        <w:r w:rsidRPr="00E72040">
          <w:rPr>
            <w:rStyle w:val="Hyperlink"/>
          </w:rPr>
          <w:t>http://bixbipet.com/</w:t>
        </w:r>
      </w:hyperlink>
      <w:r w:rsidRPr="00E72040">
        <w:t xml:space="preserve"> </w:t>
      </w:r>
    </w:p>
    <w:p w:rsidR="00E72040" w:rsidRPr="00E72040" w:rsidRDefault="00E72040" w:rsidP="00E72040">
      <w:r w:rsidRPr="00E72040">
        <w:rPr>
          <w:b/>
        </w:rPr>
        <w:t>Activated Charcoal</w:t>
      </w:r>
      <w:r w:rsidRPr="00E72040">
        <w:t xml:space="preserve"> – is extremely necessary to maintain optimum health of your Frenchie. It is a powder that can be added to their water or mixed thoroughly with wet food. It will absorb toxins and bad bacteria. If mixed with water it will settle to the bottom over time and needs to be stirred.  The water/charcoal mixture may need to be administered by small syringe. A couple times per month should be sufficient. It can be mixed with wet food but not dry.  It can be purchased from   </w:t>
      </w:r>
      <w:hyperlink r:id="rId17" w:history="1">
        <w:r w:rsidRPr="00E72040">
          <w:rPr>
            <w:rStyle w:val="Hyperlink"/>
          </w:rPr>
          <w:t>www.buyactivatedcharcoal.com</w:t>
        </w:r>
      </w:hyperlink>
      <w:r w:rsidRPr="00E72040">
        <w:t xml:space="preserve">  Go to pet section.</w:t>
      </w:r>
    </w:p>
    <w:p w:rsidR="00E72040" w:rsidRPr="00E72040" w:rsidRDefault="00E72040" w:rsidP="00E72040">
      <w:r w:rsidRPr="00E72040">
        <w:rPr>
          <w:b/>
        </w:rPr>
        <w:t>Coconut oil</w:t>
      </w:r>
      <w:r w:rsidRPr="00E72040">
        <w:t xml:space="preserve"> – It is excellent for their skin and brain function. Purchase here </w:t>
      </w:r>
      <w:hyperlink r:id="rId18" w:history="1">
        <w:r w:rsidRPr="00E72040">
          <w:rPr>
            <w:rStyle w:val="Hyperlink"/>
          </w:rPr>
          <w:t>http://www.thesecretsofeden.com/extra-virgin-organic-coconut-oil-8oz-jar-11-95/</w:t>
        </w:r>
      </w:hyperlink>
      <w:r w:rsidRPr="00E72040">
        <w:t xml:space="preserve"> </w:t>
      </w:r>
    </w:p>
    <w:p w:rsidR="00E72040" w:rsidRPr="00E72040" w:rsidRDefault="00E72040" w:rsidP="00E72040">
      <w:r w:rsidRPr="00E72040">
        <w:rPr>
          <w:b/>
        </w:rPr>
        <w:t>Folic acid</w:t>
      </w:r>
      <w:r w:rsidRPr="00E72040">
        <w:t xml:space="preserve"> - Folic acid or vitamin B9 is essential for proper nervous system function.</w:t>
      </w:r>
    </w:p>
    <w:p w:rsidR="00E72040" w:rsidRPr="00E72040" w:rsidRDefault="00E72040" w:rsidP="00E72040">
      <w:r w:rsidRPr="00E72040">
        <w:rPr>
          <w:b/>
        </w:rPr>
        <w:t> </w:t>
      </w:r>
    </w:p>
    <w:p w:rsidR="00E72040" w:rsidRPr="00E72040" w:rsidRDefault="00E72040" w:rsidP="00E72040">
      <w:r w:rsidRPr="00E72040">
        <w:rPr>
          <w:b/>
        </w:rPr>
        <w:t>MSM</w:t>
      </w:r>
      <w:r w:rsidRPr="00E72040">
        <w:t xml:space="preserve"> - MSM is a natural sulfur-containing compound produced by kelp in the ocean. Sulfur is stored in almost every cell in the body. The highest concentrations are found in joints, hair, skin, and nails. MSM is claimed to be an antioxidant, cell rejuvenator, and joint healer. MSM is reported to enhance the structural integrity of connective tissue, and help reduce scar tissue by altering cross-linkages which contribute to scar formation. MSM has been promoted as having powerful anti-inflammatory and pain reducing properties, blocking the pain perception in certain nerve fibers before the pain impulse reaches the brain. MSM may fortify the body's natural barriers against allergens. Oral MSM has been reported to </w:t>
      </w:r>
      <w:r w:rsidRPr="00E72040">
        <w:lastRenderedPageBreak/>
        <w:t xml:space="preserve">help alleviate the allergic response to pollen and food in people. MSM may help to decrease allergic sinusitis symptoms by strengthening the integrity of the mucous membrane tissues. Sulfur is needed to maintain the cell membrane permeability by regulating the sodium potassium pump. This system allows fluids and nutrients to flow freely into the cell and allows waste and toxins to exit the cell. Each time the body removes toxins from the cells, it also removes the compound that neutralized the toxin. This is why sulfur is needed in the diet on a frequent, regular basis. It is very bitter so only use a very small amount (1/16 of teaspoon) in wet food.–You can buy it here. </w:t>
      </w:r>
      <w:hyperlink r:id="rId19" w:history="1">
        <w:r w:rsidRPr="00E72040">
          <w:rPr>
            <w:rStyle w:val="Hyperlink"/>
          </w:rPr>
          <w:t>http://www.thesecretsofeden.com/secrets-of-eden-pure-msm-highest-potency-21-95/</w:t>
        </w:r>
      </w:hyperlink>
      <w:r w:rsidRPr="00E72040">
        <w:t xml:space="preserve"> </w:t>
      </w:r>
    </w:p>
    <w:p w:rsidR="00E72040" w:rsidRPr="00E72040" w:rsidRDefault="00E72040" w:rsidP="00E72040">
      <w:r w:rsidRPr="00E72040">
        <w:rPr>
          <w:b/>
        </w:rPr>
        <w:t>Fish Oil (Omega 3)</w:t>
      </w:r>
      <w:r w:rsidRPr="00E72040">
        <w:t xml:space="preserve"> – MAKE SURE IT IS OF NORDIC ORIGIN. Norway has the highest purity standards in the world. Most other fish oils contain high levels of Mercury. </w:t>
      </w:r>
      <w:hyperlink r:id="rId20" w:history="1">
        <w:r w:rsidRPr="00E72040">
          <w:rPr>
            <w:rStyle w:val="Hyperlink"/>
          </w:rPr>
          <w:t>https://www.nordicnaturals.com/petRet/</w:t>
        </w:r>
      </w:hyperlink>
      <w:r w:rsidRPr="00E72040">
        <w:t xml:space="preserve">  or you can get at </w:t>
      </w:r>
      <w:hyperlink r:id="rId21" w:history="1">
        <w:r w:rsidRPr="00E72040">
          <w:rPr>
            <w:rStyle w:val="Hyperlink"/>
          </w:rPr>
          <w:t>www.chewy.com</w:t>
        </w:r>
      </w:hyperlink>
      <w:r w:rsidRPr="00E72040">
        <w:t xml:space="preserve"> and search for Nordic Naturals.</w:t>
      </w:r>
    </w:p>
    <w:p w:rsidR="00E72040" w:rsidRPr="00E72040" w:rsidRDefault="00E72040" w:rsidP="00E72040">
      <w:r w:rsidRPr="00E72040">
        <w:rPr>
          <w:b/>
        </w:rPr>
        <w:t>Hemp Oil</w:t>
      </w:r>
      <w:r w:rsidRPr="00E72040">
        <w:t xml:space="preserve"> - Unlike fish oil, hemp seed oil contains the perfect ratio of Omega-6 (linoleum acid) to Omega-3 (alpha linolenic acid) fatty acids. These are essential fatty acids, meaning your dog can't produce them and needs to get them in his diet. Hemp USA is a good source. - </w:t>
      </w:r>
      <w:hyperlink r:id="rId22" w:history="1">
        <w:r w:rsidRPr="00E72040">
          <w:rPr>
            <w:rStyle w:val="Hyperlink"/>
          </w:rPr>
          <w:t>https://hempusa.org/product/hemp-seed-oil-cold-pressed/</w:t>
        </w:r>
      </w:hyperlink>
      <w:r w:rsidRPr="00E72040">
        <w:t xml:space="preserve"> </w:t>
      </w:r>
    </w:p>
    <w:p w:rsidR="00E72040" w:rsidRPr="00E72040" w:rsidRDefault="00E72040" w:rsidP="00E72040">
      <w:r w:rsidRPr="00E72040">
        <w:t>Most Frenchies like fresh fruits and veggies.  Organic/chemical free are best because you will not have any toxic chemicals or genetically modified organisms in it that will make your dog sick or even kill it. Blueberries, apples, bananas, plums, peas, strawberries, watermelon, cauliflower, and carrots are some of the most favored. They like them cut into smaller chunks. They will spit out pieces that are too big. As stated previously, check with a HOLISTIC veterinarian to see if your particular dog can have certain fruits and veggies.</w:t>
      </w:r>
    </w:p>
    <w:p w:rsidR="00E72040" w:rsidRPr="00E72040" w:rsidRDefault="00E72040" w:rsidP="00E72040">
      <w:r w:rsidRPr="00E72040">
        <w:rPr>
          <w:b/>
        </w:rPr>
        <w:t>Grass:</w:t>
      </w:r>
      <w:r w:rsidRPr="00E72040">
        <w:t xml:space="preserve"> Your dog may want to eat grass, which is perfectly normal and extremely healthy for them as long as it has not been sprayed with chemicals. </w:t>
      </w:r>
      <w:r w:rsidRPr="00E72040">
        <w:rPr>
          <w:b/>
          <w:u w:val="single"/>
        </w:rPr>
        <w:t xml:space="preserve">Grass has 360 times more vitamins and minerals than any vegetable on the planet. </w:t>
      </w:r>
      <w:r w:rsidRPr="00E72040">
        <w:t xml:space="preserve">If the blades of grass are very long, the dog may throw it back up and try to re-eat it. This is ok.  Cut it into smaller pieces to prevent vomiting. IT MUST BE CHEMICAL FREE! </w:t>
      </w:r>
    </w:p>
    <w:p w:rsidR="00E72040" w:rsidRPr="00E72040" w:rsidRDefault="00E72040" w:rsidP="00E72040">
      <w:r w:rsidRPr="00E72040">
        <w:rPr>
          <w:b/>
        </w:rPr>
        <w:t>Treats:</w:t>
      </w:r>
    </w:p>
    <w:p w:rsidR="00E72040" w:rsidRPr="00E72040" w:rsidRDefault="00E72040" w:rsidP="00E72040">
      <w:r w:rsidRPr="00E72040">
        <w:t xml:space="preserve">Several types of organic treats are available. </w:t>
      </w:r>
      <w:hyperlink r:id="rId23" w:history="1">
        <w:r w:rsidRPr="00E72040">
          <w:rPr>
            <w:rStyle w:val="Hyperlink"/>
          </w:rPr>
          <w:t>www.chewy.com</w:t>
        </w:r>
      </w:hyperlink>
      <w:r w:rsidRPr="00E72040">
        <w:t xml:space="preserve"> has a good selection of organic treats.</w:t>
      </w:r>
    </w:p>
    <w:p w:rsidR="00E72040" w:rsidRPr="00E72040" w:rsidRDefault="00E72040" w:rsidP="00E72040">
      <w:r w:rsidRPr="00E72040">
        <w:rPr>
          <w:b/>
        </w:rPr>
        <w:t> </w:t>
      </w:r>
    </w:p>
    <w:p w:rsidR="00E72040" w:rsidRPr="00E72040" w:rsidRDefault="00E72040" w:rsidP="00E72040">
      <w:r w:rsidRPr="00E72040">
        <w:rPr>
          <w:b/>
        </w:rPr>
        <w:t> </w:t>
      </w:r>
      <w:r w:rsidR="00660ECE">
        <w:rPr>
          <w:b/>
        </w:rPr>
        <w:t>W</w:t>
      </w:r>
      <w:r w:rsidRPr="00E72040">
        <w:rPr>
          <w:b/>
        </w:rPr>
        <w:t>ater:</w:t>
      </w:r>
    </w:p>
    <w:p w:rsidR="00E72040" w:rsidRPr="00E72040" w:rsidRDefault="00E72040" w:rsidP="00E72040">
      <w:r w:rsidRPr="00E72040">
        <w:t xml:space="preserve">Water is very important for Frenchies. They need to have a consistent supply of </w:t>
      </w:r>
      <w:r w:rsidRPr="00E72040">
        <w:rPr>
          <w:b/>
        </w:rPr>
        <w:t>fresh</w:t>
      </w:r>
      <w:r w:rsidRPr="00E72040">
        <w:t xml:space="preserve"> water. Do not give them city water from the faucet. It contains a tremendous amount of bad chemicals; the worst being fluoride which is toxic to humans, animals and plants. If the city water has been filtered through a </w:t>
      </w:r>
      <w:r w:rsidRPr="00E72040">
        <w:rPr>
          <w:b/>
        </w:rPr>
        <w:t>fluoride</w:t>
      </w:r>
      <w:r w:rsidRPr="00E72040">
        <w:t xml:space="preserve"> and carbon filter, then it is safe. A bubble fountain is an excellent idea.  </w:t>
      </w:r>
    </w:p>
    <w:p w:rsidR="00E72040" w:rsidRPr="00E72040" w:rsidRDefault="00E72040" w:rsidP="00E72040">
      <w:r w:rsidRPr="00E72040">
        <w:t>Food and water bowls should be washed out a minimum of once per week to avoid contamination.</w:t>
      </w:r>
    </w:p>
    <w:p w:rsidR="005211D0" w:rsidRDefault="005211D0" w:rsidP="00E72040">
      <w:pPr>
        <w:rPr>
          <w:b/>
        </w:rPr>
      </w:pPr>
    </w:p>
    <w:p w:rsidR="00E72040" w:rsidRPr="00E72040" w:rsidRDefault="00E72040" w:rsidP="00E72040">
      <w:r w:rsidRPr="00E72040">
        <w:rPr>
          <w:b/>
        </w:rPr>
        <w:t>Indoor environment:</w:t>
      </w:r>
    </w:p>
    <w:p w:rsidR="00E72040" w:rsidRPr="00E72040" w:rsidRDefault="00E72040" w:rsidP="00E72040">
      <w:r w:rsidRPr="00E72040">
        <w:t xml:space="preserve">All dogs have acute senses and are much more sensitive to sounds, and smells than humans. This means that holding a puppy close to you and speaking in a loud voice may frighten your puppy or even damage its hearing. Be conscious to speak softly and never yell or scream at your puppy. This also applies to adult dogs. </w:t>
      </w:r>
    </w:p>
    <w:p w:rsidR="00E72040" w:rsidRPr="00E72040" w:rsidRDefault="00E72040" w:rsidP="00E72040">
      <w:r w:rsidRPr="00E72040">
        <w:t xml:space="preserve">Since their sense of smell is 100s of times greater than humans that means that what smells you find offensive or too strong, is 100s of times greater for the dog. Chemical air fresheners, cleaners, perfumes, hair sprays, chemical cleaners, carpet powders, etc. can be stifling and </w:t>
      </w:r>
      <w:r w:rsidRPr="00E72040">
        <w:rPr>
          <w:b/>
          <w:i/>
          <w:u w:val="single"/>
        </w:rPr>
        <w:t xml:space="preserve">toxic </w:t>
      </w:r>
      <w:r w:rsidRPr="00E72040">
        <w:t>to your dog. They need chemical free air just like you do!</w:t>
      </w:r>
    </w:p>
    <w:p w:rsidR="00E72040" w:rsidRPr="00E72040" w:rsidRDefault="00E72040" w:rsidP="00E72040">
      <w:r w:rsidRPr="00E72040">
        <w:t>Their skin is the biggest organ of their body, just like humans. It will adsorb whatever it is exposed to. Avoid allowing them to walk or lay in a garage, shop or barn where there is oil or grease on the floor. It can be adsorbed through the paws or skin and make them sick. This is where most of your animal cancers come from. (Exposure to toxic chemicals or feeding human junk food)</w:t>
      </w:r>
      <w:r w:rsidRPr="00E72040">
        <w:rPr>
          <w:i/>
        </w:rPr>
        <w:t xml:space="preserve"> </w:t>
      </w:r>
      <w:r w:rsidRPr="00E72040">
        <w:rPr>
          <w:b/>
          <w:i/>
        </w:rPr>
        <w:t>We highly recommend the book ARE YOU POISONING YOUR PETS? By Nina Anderson and Howard Peiper – Found on Amazon.com</w:t>
      </w:r>
    </w:p>
    <w:p w:rsidR="00E72040" w:rsidRPr="00E72040" w:rsidRDefault="00E72040" w:rsidP="00E72040">
      <w:r w:rsidRPr="00E72040">
        <w:t> </w:t>
      </w:r>
    </w:p>
    <w:p w:rsidR="00E72040" w:rsidRPr="00E72040" w:rsidRDefault="00E72040" w:rsidP="00E72040">
      <w:r w:rsidRPr="00E72040">
        <w:rPr>
          <w:b/>
        </w:rPr>
        <w:t xml:space="preserve">Air quality: </w:t>
      </w:r>
      <w:r w:rsidRPr="00E72040">
        <w:t xml:space="preserve">All animals need to breathe clean air just like humans. With all of the toxic chemical used in our indoor products it is very important to filter the air against off-gassing from carpet, furniture, paint, fabrics, cleaning chemicals, etc. We highly recommend the air purifiers from Allerair. We put dozens of hours into researching the best quality air purifiers made and these are the absolute best air purifiers on the market. They are expensive but well worth the money. </w:t>
      </w:r>
      <w:hyperlink r:id="rId24" w:history="1">
        <w:r w:rsidRPr="00E72040">
          <w:rPr>
            <w:rStyle w:val="Hyperlink"/>
          </w:rPr>
          <w:t>https://www.allerair.com/</w:t>
        </w:r>
      </w:hyperlink>
    </w:p>
    <w:p w:rsidR="00E72040" w:rsidRPr="00E72040" w:rsidRDefault="00E72040" w:rsidP="00E72040">
      <w:r w:rsidRPr="00E72040">
        <w:rPr>
          <w:b/>
        </w:rPr>
        <w:t xml:space="preserve">Smells and Sounds: </w:t>
      </w:r>
      <w:r w:rsidRPr="00E72040">
        <w:t xml:space="preserve">Just as humans should have a stress-free environment, so should your pet. Calming scents from ORGANIC essential oils are an excellent way to keep dogs calm, alleviate fear, and heal the body. Candles, sprays, waxes all have toxic chemicals in them. We recommend using a diffuser for your oils. We use the diffusers from Diffuser World. </w:t>
      </w:r>
      <w:hyperlink r:id="rId25" w:history="1">
        <w:r w:rsidRPr="00E72040">
          <w:rPr>
            <w:rStyle w:val="Hyperlink"/>
          </w:rPr>
          <w:t>http://www.diffuserworld.com/</w:t>
        </w:r>
      </w:hyperlink>
      <w:r w:rsidRPr="00E72040">
        <w:t xml:space="preserve"> and the essential oils from The Secrets of Eden. (excellent prices) </w:t>
      </w:r>
      <w:hyperlink r:id="rId26" w:history="1">
        <w:r w:rsidRPr="00E72040">
          <w:rPr>
            <w:rStyle w:val="Hyperlink"/>
          </w:rPr>
          <w:t>http://thesecretsofeden.com/</w:t>
        </w:r>
      </w:hyperlink>
    </w:p>
    <w:p w:rsidR="00E72040" w:rsidRPr="00E72040" w:rsidRDefault="00E72040" w:rsidP="00E72040">
      <w:r w:rsidRPr="00E72040">
        <w:rPr>
          <w:b/>
        </w:rPr>
        <w:t xml:space="preserve">Music: </w:t>
      </w:r>
      <w:r w:rsidRPr="00E72040">
        <w:t xml:space="preserve">It can be a stress reliever or stress inducer. Many studies have been done on the effect of music on animals. The overwhelming majority of these studies show that classical music from prior to the 1880s is by far the most favored by animals of all kinds. Calming music from Mozart, Bach, Beethoven, etc. are they best choices. Things like Rap, Rock, Pop, Country, etc. have been shown to cause irritability, aggression and even contribute to adverse health effects in animals. </w:t>
      </w:r>
      <w:hyperlink r:id="rId27" w:history="1">
        <w:r w:rsidRPr="00E72040">
          <w:rPr>
            <w:rStyle w:val="Hyperlink"/>
          </w:rPr>
          <w:t>http://www.livescience.com/4791-pets-enjoy-healing-power-music.html</w:t>
        </w:r>
      </w:hyperlink>
    </w:p>
    <w:p w:rsidR="00E72040" w:rsidRPr="00E72040" w:rsidRDefault="00E72040" w:rsidP="00E72040">
      <w:r w:rsidRPr="00E72040">
        <w:rPr>
          <w:b/>
        </w:rPr>
        <w:t>Toys:</w:t>
      </w:r>
    </w:p>
    <w:p w:rsidR="00E72040" w:rsidRPr="00E72040" w:rsidRDefault="00E72040" w:rsidP="00E72040">
      <w:r w:rsidRPr="00E72040">
        <w:lastRenderedPageBreak/>
        <w:t xml:space="preserve">Frenchies LOVE to chew so you will need to provide proper chew toys. Rib bones, deer antlers and hemp fiber toys are the best. Small size tennis balls are great IF they are made of felt. Regular tennis balls have toxic dyes in the coating. Solid rubber balls are fine if the rubber is not from a petroleum source. Natural rubber comes from trees. Do not give them plastic (toxic chemicals) or wood toys because they can splinter and cause choking or poisoning. We recommend organic hemp toys from HONEST PET PRODUCTS. </w:t>
      </w:r>
      <w:hyperlink r:id="rId28" w:history="1">
        <w:r w:rsidRPr="00E72040">
          <w:rPr>
            <w:rStyle w:val="Hyperlink"/>
          </w:rPr>
          <w:t>http://honestpetproducts.com/index.php</w:t>
        </w:r>
      </w:hyperlink>
    </w:p>
    <w:p w:rsidR="00E72040" w:rsidRPr="00E72040" w:rsidRDefault="00E72040" w:rsidP="00E72040">
      <w:r w:rsidRPr="00E72040">
        <w:t>A puppy nibbling on your fingers can look cute but can cause problems when they are an adult. When the puppy chews on your fingers. Make a higher pitched “OUCH!” and say no! They will gradually learn not to bite your fingers. You may also want to provide them an alternative toy to chew on.</w:t>
      </w:r>
    </w:p>
    <w:p w:rsidR="00E72040" w:rsidRPr="00E72040" w:rsidRDefault="00E72040" w:rsidP="00E72040">
      <w:r w:rsidRPr="00E72040">
        <w:t>Frenchies are very sensitive to temperature extremes. They are an INSIDE dogs. They can overheat very easily and also don’t like cold weather. The DO need a certain amount of sunshine or they can become depressed and even sick. Outside play and going for walks are important.</w:t>
      </w:r>
    </w:p>
    <w:p w:rsidR="00E72040" w:rsidRPr="00E72040" w:rsidRDefault="00E72040" w:rsidP="00E72040">
      <w:r w:rsidRPr="00E72040">
        <w:t>They like routines and love to take mid-day naps.</w:t>
      </w:r>
    </w:p>
    <w:p w:rsidR="00E72040" w:rsidRPr="00E72040" w:rsidRDefault="00E72040" w:rsidP="00E72040">
      <w:r w:rsidRPr="00E72040">
        <w:t xml:space="preserve">If your dog seems hyper or over-active try playing slow classical for them. Mozart is especially good to soothe their nerves and slow the heart rate. It helps at nap time and bed time. Several well researched scientific studies have shown this to be true and that fast paced music of ANY kind and loud fast paced TV sounds make all animals more agitated, nervous, and skittish. We have known breeders that have lost entire litters of puppies or the female failed to get pregnant because the music in the kennel was of a non-classical nature. </w:t>
      </w:r>
    </w:p>
    <w:p w:rsidR="00E72040" w:rsidRPr="00E72040" w:rsidRDefault="00E72040" w:rsidP="00E72040">
      <w:r w:rsidRPr="00E72040">
        <w:t>They love human contact and can suffer from separation anxiety. They bond with their master and don’t like to be away from them very often.</w:t>
      </w:r>
    </w:p>
    <w:p w:rsidR="00E72040" w:rsidRPr="00E72040" w:rsidRDefault="00E72040" w:rsidP="00E72040">
      <w:r w:rsidRPr="00E72040">
        <w:t xml:space="preserve">All dogs need to be properly trained to stop bad behavior. Frenchies can be stubborn sometimes. HITTING AND SPANKING IS NEVER TO BE DONE. IT DOES NOT PRODUCE GOOD RESULTS. Never, ever yell or hit if you find a poop or pee mess. The dog has no idea what it did and will not understand the punishment. Rubbing their nose in it or hitting them with a rolled up newspaper will NOT work. They are both old wives tales. Yelling is also a bad idea. It will simply scare them and they will not want to obey in the future. When bad behavior is observed a simple NO! is sufficient. There are several good YouTube videos for training tips. WE HIGHLY RECOMMEND CESAR MILLLAN’S TRAINING METHODS. HE HAS LOTS OF YOUTUBE VIDEOS OR VISIT HIS SITE AT THIS LINK </w:t>
      </w:r>
      <w:hyperlink r:id="rId29" w:history="1">
        <w:r w:rsidRPr="00E72040">
          <w:rPr>
            <w:rStyle w:val="Hyperlink"/>
          </w:rPr>
          <w:t>www.cesarsway.com</w:t>
        </w:r>
      </w:hyperlink>
      <w:r w:rsidRPr="00E72040">
        <w:rPr>
          <w:b/>
        </w:rPr>
        <w:t xml:space="preserve"> </w:t>
      </w:r>
    </w:p>
    <w:p w:rsidR="00E72040" w:rsidRPr="00E72040" w:rsidRDefault="00E72040" w:rsidP="00E72040">
      <w:r w:rsidRPr="00E72040">
        <w:t>Poop eating is not a bad sign. You will NOT stop a dog from eating poop, especially cat poop. It is like candy to them. Do your best to keep them away from it but if they eat it, don’t worry.</w:t>
      </w:r>
    </w:p>
    <w:p w:rsidR="00E72040" w:rsidRPr="00E72040" w:rsidRDefault="00E72040" w:rsidP="00E72040">
      <w:r w:rsidRPr="00E72040">
        <w:t>SPENDING A LITTLE MONEY UP FRONT TO KEEP YOUR DOG HEALTHY WILL SAVE YOU A HUGE AMOUNT OF MONEY ON VET BILLS LATER!!!!</w:t>
      </w:r>
    </w:p>
    <w:p w:rsidR="00FB061F" w:rsidRDefault="00FB061F">
      <w:pPr>
        <w:rPr>
          <w:b/>
        </w:rPr>
      </w:pPr>
      <w:r>
        <w:rPr>
          <w:b/>
        </w:rPr>
        <w:br w:type="page"/>
      </w:r>
    </w:p>
    <w:p w:rsidR="00E72040" w:rsidRPr="00E72040" w:rsidRDefault="00E72040" w:rsidP="00E72040">
      <w:r w:rsidRPr="00E72040">
        <w:rPr>
          <w:b/>
        </w:rPr>
        <w:lastRenderedPageBreak/>
        <w:t>Bathing/Cleaning:</w:t>
      </w:r>
    </w:p>
    <w:p w:rsidR="00E72040" w:rsidRPr="00E72040" w:rsidRDefault="00E72040" w:rsidP="00E72040">
      <w:r w:rsidRPr="00E72040">
        <w:t>Most Frenchies like baths if you introduce them to it gently and make it comfortable. Warm water and a mild organic soap is all that is needed.  Avoid regular soaps/shampoos (even from the pet store or vet). They can cause skin problems.  Coconut oil based soaps are the best.  Better Life Products makes a product called “Whatever” and Dr. Bronner’s Magic Soaps are has a good product called Castile Soap.  Secrets of Eden in Adrian MI makes an excellent dog shampoo called Complete.  Make sure whatever you are using is not stripping away the natural oils in the dog’s skin.  This can lead to excessive scratching, redness, bumps, and biting at paws. DO NOT ALLOW WATER TO GET INTO THE DOGS EARS!</w:t>
      </w:r>
    </w:p>
    <w:p w:rsidR="00E72040" w:rsidRPr="00E72040" w:rsidRDefault="006538B0" w:rsidP="00E72040">
      <w:hyperlink r:id="rId30" w:history="1">
        <w:r w:rsidR="00E72040" w:rsidRPr="00E72040">
          <w:rPr>
            <w:rStyle w:val="Hyperlink"/>
          </w:rPr>
          <w:t>https://www.drbronner.com/DBMS/category/LIQUIDSOAP.html</w:t>
        </w:r>
      </w:hyperlink>
    </w:p>
    <w:p w:rsidR="00E72040" w:rsidRPr="00E72040" w:rsidRDefault="006538B0" w:rsidP="00E72040">
      <w:hyperlink r:id="rId31" w:history="1">
        <w:r w:rsidR="00E72040" w:rsidRPr="00E72040">
          <w:rPr>
            <w:rStyle w:val="Hyperlink"/>
          </w:rPr>
          <w:t>http://www.cleanhappens.com/products/what-ever-natural-all-purpose-cleaner#</w:t>
        </w:r>
      </w:hyperlink>
    </w:p>
    <w:p w:rsidR="00E72040" w:rsidRPr="00E72040" w:rsidRDefault="006538B0" w:rsidP="00E72040">
      <w:hyperlink r:id="rId32" w:history="1">
        <w:r w:rsidR="00E72040" w:rsidRPr="00E72040">
          <w:rPr>
            <w:rStyle w:val="Hyperlink"/>
          </w:rPr>
          <w:t>http://www.thesecretsofeden.com/best-dog-gone-pet-shampoo-16-oz-9-95-all-natural-health-for-your-pet/</w:t>
        </w:r>
      </w:hyperlink>
    </w:p>
    <w:p w:rsidR="00E72040" w:rsidRPr="00E72040" w:rsidRDefault="00E72040" w:rsidP="00E72040">
      <w:r w:rsidRPr="00E72040">
        <w:t>An add on hand held shower nozzle attached to the bath tub makes bathing much easier. DO NOT get water in their ears, it can cause serious infections. Showers are not a good idea and can scare the dog which will cause future bathing more difficult.</w:t>
      </w:r>
    </w:p>
    <w:p w:rsidR="00E72040" w:rsidRPr="00E72040" w:rsidRDefault="00E72040" w:rsidP="00E72040">
      <w:r w:rsidRPr="00E72040">
        <w:rPr>
          <w:b/>
        </w:rPr>
        <w:t>Flea control</w:t>
      </w:r>
    </w:p>
    <w:p w:rsidR="00FB061F" w:rsidRDefault="00660ECE" w:rsidP="00E72040">
      <w:r>
        <w:t>We d</w:t>
      </w:r>
      <w:r w:rsidR="00E72040" w:rsidRPr="00E72040">
        <w:t>o not use commercial flea control products</w:t>
      </w:r>
      <w:r>
        <w:t xml:space="preserve"> – over the counter or f</w:t>
      </w:r>
      <w:r w:rsidR="00E72040" w:rsidRPr="00E72040">
        <w:t xml:space="preserve">rom the vet. </w:t>
      </w:r>
      <w:r>
        <w:t xml:space="preserve"> We have found through trial and error that the flea control products don’t work. WE dealt with fleas in only the first two years of breeding and then we found…..</w:t>
      </w:r>
      <w:r w:rsidR="00E72040" w:rsidRPr="00E72040">
        <w:t>Kyolic Liquid Aged Garlic Extract</w:t>
      </w:r>
      <w:r w:rsidR="00FB061F">
        <w:t xml:space="preserve"> works! </w:t>
      </w:r>
      <w:hyperlink r:id="rId33" w:history="1">
        <w:r w:rsidR="00FB061F" w:rsidRPr="00B40D19">
          <w:rPr>
            <w:rStyle w:val="Hyperlink"/>
          </w:rPr>
          <w:t>http://www.kyolic.com/product/plain-liquid/</w:t>
        </w:r>
      </w:hyperlink>
      <w:r w:rsidR="00E72040" w:rsidRPr="00E72040">
        <w:t xml:space="preserve">   </w:t>
      </w:r>
    </w:p>
    <w:p w:rsidR="00660ECE" w:rsidRDefault="00E72040" w:rsidP="00E72040">
      <w:r w:rsidRPr="00E72040">
        <w:t xml:space="preserve">An excellent article can be found at this link. </w:t>
      </w:r>
      <w:hyperlink r:id="rId34" w:history="1">
        <w:r w:rsidRPr="00E72040">
          <w:rPr>
            <w:rStyle w:val="Hyperlink"/>
          </w:rPr>
          <w:t>http://www.dogsnaturallymagazine.com/garlic-for-dogs-poison-or-medicine/</w:t>
        </w:r>
      </w:hyperlink>
      <w:r w:rsidRPr="00E72040">
        <w:t xml:space="preserve">  </w:t>
      </w:r>
    </w:p>
    <w:p w:rsidR="00FB061F" w:rsidRDefault="00FB061F" w:rsidP="00E72040">
      <w:r>
        <w:t>Note: We should have texted you a link on the CBS news report re: Flea and Tick treatments causing epilepsy in dogs - BEWARE</w:t>
      </w:r>
    </w:p>
    <w:p w:rsidR="00E72040" w:rsidRPr="00E72040" w:rsidRDefault="00E72040" w:rsidP="00E72040">
      <w:r w:rsidRPr="00E72040">
        <w:t xml:space="preserve">Treating your yard with Diatomaceous Earth will kill off all fleas, ticks and bad bugs. It is cheap and very safe. </w:t>
      </w:r>
      <w:hyperlink r:id="rId35" w:history="1">
        <w:r w:rsidRPr="00E72040">
          <w:rPr>
            <w:rStyle w:val="Hyperlink"/>
          </w:rPr>
          <w:t>https://www.diatomaceousearth.com/diatomaceous-earth-for-pets/</w:t>
        </w:r>
      </w:hyperlink>
      <w:r w:rsidRPr="00E72040">
        <w:t xml:space="preserve">  or </w:t>
      </w:r>
      <w:hyperlink r:id="rId36" w:history="1">
        <w:r w:rsidRPr="00E72040">
          <w:rPr>
            <w:rStyle w:val="Hyperlink"/>
          </w:rPr>
          <w:t>https://diatomaceous.org/</w:t>
        </w:r>
      </w:hyperlink>
      <w:r w:rsidRPr="00E72040">
        <w:t xml:space="preserve"> </w:t>
      </w:r>
    </w:p>
    <w:p w:rsidR="00E72040" w:rsidRDefault="00E72040" w:rsidP="00E72040">
      <w:r w:rsidRPr="00E72040">
        <w:rPr>
          <w:b/>
        </w:rPr>
        <w:t>Ear cleaning</w:t>
      </w:r>
      <w:r w:rsidR="00AD3984">
        <w:t>: Your vet can recommend some products to you. The vet office or Pet Groomer can clean your Frenchies ears if you are uncomfortable putting your finger in their ear.</w:t>
      </w:r>
    </w:p>
    <w:p w:rsidR="00AD3984" w:rsidRPr="00AD3984" w:rsidRDefault="00AD3984" w:rsidP="00E72040">
      <w:r>
        <w:rPr>
          <w:b/>
        </w:rPr>
        <w:t xml:space="preserve">Nail Clipping: </w:t>
      </w:r>
      <w:r>
        <w:t>This can be done at home if you are comfortable doing this, if you happen to clip to close to the quick and bleeding starts this can be staunched with stypic powder</w:t>
      </w:r>
    </w:p>
    <w:p w:rsidR="00E72040" w:rsidRPr="00E72040" w:rsidRDefault="00E72040" w:rsidP="00E72040">
      <w:r w:rsidRPr="00E72040">
        <w:lastRenderedPageBreak/>
        <w:t xml:space="preserve">Wiping a Frenchies backside after they pee or poop is a good idea for health reasons and to avoid messes in the house because they like to “scratch” their butts on the floor. Be sure to do a thorough cleaning around the folds of skin of the vaginal area. These can become easily infected if not cleaned regularly. We use chemical free baby wipes for this purpose. If they are scooting their butt across the floor, it may mean that their anal glands need expressed. Your vet can express them for you. We use a product called Glandex which has reduced the number of times we have had to have the glades expressed. Consult with a holistic vet before using the product.  </w:t>
      </w:r>
      <w:hyperlink r:id="rId37" w:history="1">
        <w:r w:rsidRPr="00E72040">
          <w:rPr>
            <w:rStyle w:val="Hyperlink"/>
          </w:rPr>
          <w:t>http://www.glandex.com/</w:t>
        </w:r>
      </w:hyperlink>
      <w:r w:rsidRPr="00E72040">
        <w:t xml:space="preserve"> </w:t>
      </w:r>
    </w:p>
    <w:p w:rsidR="00E72040" w:rsidRPr="00E72040" w:rsidRDefault="00E72040" w:rsidP="00E72040">
      <w:r w:rsidRPr="00E72040">
        <w:rPr>
          <w:b/>
        </w:rPr>
        <w:t> </w:t>
      </w:r>
    </w:p>
    <w:p w:rsidR="00E72040" w:rsidRPr="00E72040" w:rsidRDefault="00E72040" w:rsidP="00E72040">
      <w:r w:rsidRPr="00E72040">
        <w:rPr>
          <w:b/>
        </w:rPr>
        <w:t xml:space="preserve">Potential health problems: </w:t>
      </w:r>
      <w:r w:rsidRPr="00E72040">
        <w:rPr>
          <w:u w:val="single"/>
        </w:rPr>
        <w:t xml:space="preserve">Care must be taken to make sure the wrinkles around the face/eyes are kept dry. This area should be checked every couple of days. Using toilet tissue or something similar to dry these areas works well. Some Frenchies have deep skin folds under their tail above the anus. These need to be checked weekly and after each bathing for moisture or dirt and cleaned out. The area needs to be kept dry. We recommend Boudreaux's Butt Paste </w:t>
      </w:r>
      <w:r w:rsidRPr="00E72040">
        <w:rPr>
          <w:b/>
          <w:u w:val="single"/>
        </w:rPr>
        <w:t>(NATURAL FORMULA)</w:t>
      </w:r>
      <w:r w:rsidRPr="00E72040">
        <w:rPr>
          <w:u w:val="single"/>
        </w:rPr>
        <w:t xml:space="preserve"> - </w:t>
      </w:r>
      <w:hyperlink r:id="rId38" w:history="1">
        <w:r w:rsidRPr="00E72040">
          <w:rPr>
            <w:rStyle w:val="Hyperlink"/>
          </w:rPr>
          <w:t>http://www.buttpaste.com/</w:t>
        </w:r>
      </w:hyperlink>
      <w:r w:rsidRPr="00E72040">
        <w:t xml:space="preserve"> </w:t>
      </w:r>
    </w:p>
    <w:p w:rsidR="00E72040" w:rsidRPr="00E72040" w:rsidRDefault="00E72040" w:rsidP="00E72040">
      <w:r w:rsidRPr="00E72040">
        <w:rPr>
          <w:b/>
        </w:rPr>
        <w:t>Bedding:</w:t>
      </w:r>
      <w:r w:rsidRPr="00E72040">
        <w:t xml:space="preserve"> </w:t>
      </w:r>
    </w:p>
    <w:p w:rsidR="00E72040" w:rsidRPr="00E72040" w:rsidRDefault="00E72040" w:rsidP="00E72040">
      <w:r w:rsidRPr="00E72040">
        <w:t xml:space="preserve">DO NOT buy memory foam beds. They secrete several toxic chemicals in to air. Avoid beds with recycled plastic filling. An excellent option is to make your own bed with hemp fiber filling, buckwheat hull filling, or millet hull filling. </w:t>
      </w:r>
      <w:hyperlink r:id="rId39" w:history="1">
        <w:r w:rsidRPr="00E72040">
          <w:rPr>
            <w:rStyle w:val="Hyperlink"/>
          </w:rPr>
          <w:t>http://openyoureyesbedding.com/</w:t>
        </w:r>
      </w:hyperlink>
      <w:r w:rsidRPr="00E72040">
        <w:t xml:space="preserve">  Since Frenchies like to chew it might be wise to spend a little extra and get a chew proof bed. </w:t>
      </w:r>
      <w:hyperlink r:id="rId40" w:history="1">
        <w:r w:rsidRPr="00E72040">
          <w:rPr>
            <w:rStyle w:val="Hyperlink"/>
          </w:rPr>
          <w:t>www.k9ballistics.com</w:t>
        </w:r>
      </w:hyperlink>
      <w:r w:rsidRPr="00E72040">
        <w:t xml:space="preserve"> Duluth Trading also makes an excellent “fire hose” material bed. Go to </w:t>
      </w:r>
      <w:hyperlink r:id="rId41" w:history="1">
        <w:r w:rsidRPr="00E72040">
          <w:rPr>
            <w:rStyle w:val="Hyperlink"/>
          </w:rPr>
          <w:t>http://www.duluthtrading.com/</w:t>
        </w:r>
      </w:hyperlink>
      <w:r w:rsidRPr="00E72040">
        <w:t xml:space="preserve">  and search for dog bed.</w:t>
      </w:r>
    </w:p>
    <w:p w:rsidR="00E72040" w:rsidRPr="00E72040" w:rsidRDefault="00E72040" w:rsidP="00E72040">
      <w:r w:rsidRPr="00E72040">
        <w:rPr>
          <w:b/>
        </w:rPr>
        <w:t xml:space="preserve">Teeth Health: </w:t>
      </w:r>
      <w:r w:rsidRPr="00E72040">
        <w:t xml:space="preserve">Because of the structure of a French Bulldogs mouth they can have some dental issues. We recommend reading the articles at the following links to find out how to care for your dog’s teeth. </w:t>
      </w:r>
      <w:hyperlink r:id="rId42" w:history="1">
        <w:r w:rsidRPr="00E72040">
          <w:rPr>
            <w:rStyle w:val="Hyperlink"/>
          </w:rPr>
          <w:t>http://www.dogsnaturallymagazine.com/a-natural-approach-to-tartar-build-up/</w:t>
        </w:r>
      </w:hyperlink>
      <w:r w:rsidRPr="00E72040">
        <w:t xml:space="preserve"> </w:t>
      </w:r>
    </w:p>
    <w:p w:rsidR="00E72040" w:rsidRPr="00E72040" w:rsidRDefault="006538B0" w:rsidP="00E72040">
      <w:hyperlink r:id="rId43" w:history="1">
        <w:r w:rsidR="00E72040" w:rsidRPr="00E72040">
          <w:rPr>
            <w:rStyle w:val="Hyperlink"/>
          </w:rPr>
          <w:t>http://www.dogsnaturallymagazine.com/keeping-your-dogs-teeth-healthy/</w:t>
        </w:r>
      </w:hyperlink>
      <w:r w:rsidR="00E72040" w:rsidRPr="00E72040">
        <w:t xml:space="preserve"> </w:t>
      </w:r>
    </w:p>
    <w:p w:rsidR="00E72040" w:rsidRPr="00E72040" w:rsidRDefault="00E72040" w:rsidP="00E72040">
      <w:r w:rsidRPr="00E72040">
        <w:rPr>
          <w:b/>
        </w:rPr>
        <w:t>Collars and Leashes:</w:t>
      </w:r>
    </w:p>
    <w:p w:rsidR="00E72040" w:rsidRPr="00E72040" w:rsidRDefault="00E72040" w:rsidP="00E72040">
      <w:r w:rsidRPr="00E72040">
        <w:t xml:space="preserve">Neck collars are not a good idea for Frenchies. A chest harness works much better. Another good option is a Thunder leash </w:t>
      </w:r>
      <w:hyperlink r:id="rId44" w:history="1">
        <w:r w:rsidRPr="00E72040">
          <w:rPr>
            <w:rStyle w:val="Hyperlink"/>
          </w:rPr>
          <w:t>www.thundershirt.com</w:t>
        </w:r>
      </w:hyperlink>
      <w:r w:rsidRPr="00E72040">
        <w:t xml:space="preserve"> If a collar is used we recommend a soft leather collar with rounded edges and metal buckle. An example would be, CHEDE Real Leather Dog Collar - </w:t>
      </w:r>
      <w:hyperlink r:id="rId45" w:history="1">
        <w:r w:rsidRPr="00E72040">
          <w:rPr>
            <w:rStyle w:val="Hyperlink"/>
          </w:rPr>
          <w:t>https://www.amazon.com/gp/product/B01EP1S3XU/ref=ox_sc_act_title_1?ie=UTF8&amp;psc=1&amp;smid=A38L38QFQAWWJ5</w:t>
        </w:r>
      </w:hyperlink>
      <w:r w:rsidRPr="00E72040">
        <w:t xml:space="preserve"> </w:t>
      </w:r>
    </w:p>
    <w:p w:rsidR="005211D0" w:rsidRDefault="005211D0">
      <w:pPr>
        <w:rPr>
          <w:b/>
        </w:rPr>
      </w:pPr>
      <w:r>
        <w:rPr>
          <w:b/>
        </w:rPr>
        <w:br w:type="page"/>
      </w:r>
    </w:p>
    <w:p w:rsidR="00E72040" w:rsidRPr="005211D0" w:rsidRDefault="005211D0" w:rsidP="00E72040">
      <w:pPr>
        <w:rPr>
          <w:b/>
          <w:u w:val="single"/>
        </w:rPr>
      </w:pPr>
      <w:r>
        <w:rPr>
          <w:b/>
          <w:u w:val="single"/>
        </w:rPr>
        <w:lastRenderedPageBreak/>
        <w:t xml:space="preserve">FOODS TO AVOID - </w:t>
      </w:r>
    </w:p>
    <w:p w:rsidR="00E72040" w:rsidRPr="00E72040" w:rsidRDefault="00E72040" w:rsidP="00E72040">
      <w:r w:rsidRPr="00E72040">
        <w:t>Avocado fruit, leaves, seeds and bark contain persin, which can be toxic and cause vomiting and diarrhea.</w:t>
      </w:r>
    </w:p>
    <w:p w:rsidR="00E72040" w:rsidRPr="00E72040" w:rsidRDefault="00E72040" w:rsidP="00E72040">
      <w:r w:rsidRPr="00E72040">
        <w:t>Apricot stems, leaves and seed/stone – can cause vomiting and loss of appetite. Fruit is OK.</w:t>
      </w:r>
    </w:p>
    <w:p w:rsidR="00E72040" w:rsidRPr="00E72040" w:rsidRDefault="00E72040" w:rsidP="00E72040">
      <w:r w:rsidRPr="00E72040">
        <w:t>Blackberries, Elderberries &amp; Cherries – These berries, particularly unripe chokecherries, as well as their leaves and stems, can be toxic.</w:t>
      </w:r>
    </w:p>
    <w:p w:rsidR="00E72040" w:rsidRPr="00E72040" w:rsidRDefault="00E72040" w:rsidP="00E72040">
      <w:r w:rsidRPr="00E72040">
        <w:t>Grapes &amp; Raisins – Even a few can make a dog ill and can cause kidney damage.</w:t>
      </w:r>
    </w:p>
    <w:p w:rsidR="00E72040" w:rsidRPr="00E72040" w:rsidRDefault="00E72040" w:rsidP="00E72040">
      <w:r w:rsidRPr="00E72040">
        <w:t>Lemons, Limes, Oranges &amp; Grapefruit – Avoid all citrus fruits because their oil extracts are toxic to dogs.</w:t>
      </w:r>
    </w:p>
    <w:p w:rsidR="00E72040" w:rsidRPr="00E72040" w:rsidRDefault="00E72040" w:rsidP="00E72040">
      <w:r w:rsidRPr="00E72040">
        <w:t xml:space="preserve"> Persimmons, Peaches &amp; Plums – The fruit is OK just take the seeds and pits out. Persimmon seeds can inflame a dog’s small intestine. And these seeds, as well as peach and plum pits can obstruct their digestive tract. </w:t>
      </w:r>
    </w:p>
    <w:p w:rsidR="00E72040" w:rsidRPr="00E72040" w:rsidRDefault="00E72040" w:rsidP="00E72040">
      <w:r w:rsidRPr="00E72040">
        <w:t xml:space="preserve"> Rhubarb leaves contain oxalates, which can harm the nervous, digestive and urinary systems.</w:t>
      </w:r>
    </w:p>
    <w:p w:rsidR="00E72040" w:rsidRPr="00E72040" w:rsidRDefault="00E72040" w:rsidP="00E72040">
      <w:r w:rsidRPr="00E72040">
        <w:t xml:space="preserve"> Caster Beans are thought to be toxic to dogs</w:t>
      </w:r>
    </w:p>
    <w:p w:rsidR="00E72040" w:rsidRPr="00E72040" w:rsidRDefault="00E72040" w:rsidP="00E72040">
      <w:r w:rsidRPr="00E72040">
        <w:t>Chives and Onions can cause gastrointestinal irritation and lead to red blood cell damage, if a large amount is consumed.</w:t>
      </w:r>
    </w:p>
    <w:p w:rsidR="00E72040" w:rsidRPr="00E72040" w:rsidRDefault="00E72040" w:rsidP="00E72040">
      <w:r w:rsidRPr="00E72040">
        <w:t xml:space="preserve"> Mushrooms – Some are OK but others are harmful. As with humans, certain species are toxic and can affect multiple systems and lead to death.</w:t>
      </w:r>
    </w:p>
    <w:p w:rsidR="00E72040" w:rsidRPr="00E72040" w:rsidRDefault="00E72040" w:rsidP="00E72040">
      <w:r w:rsidRPr="00E72040">
        <w:t xml:space="preserve"> Potatoes – Avoid raw potatoes, their stems and leaves but a slice of baked is fine.</w:t>
      </w:r>
    </w:p>
    <w:p w:rsidR="00E72040" w:rsidRPr="00E72040" w:rsidRDefault="00E72040" w:rsidP="00E72040">
      <w:r w:rsidRPr="00E72040">
        <w:t xml:space="preserve"> Almonds – Avoid large quantities because they can cause digestive upset.</w:t>
      </w:r>
    </w:p>
    <w:p w:rsidR="00E72040" w:rsidRPr="00E72040" w:rsidRDefault="00E72040" w:rsidP="00E72040">
      <w:r w:rsidRPr="00E72040">
        <w:t>Macadamia &amp; Walnuts – Raw or roasted, these nuts can make dogs seriously ill. Due to high phosphorus content, macadamia nuts might also cause bladder stones.</w:t>
      </w:r>
    </w:p>
    <w:p w:rsidR="00E72040" w:rsidRPr="00E72040" w:rsidRDefault="00E72040" w:rsidP="00E72040">
      <w:r w:rsidRPr="00E72040">
        <w:t>Salt – Dogs DO require a minimal amount of salt in their diet but large amounts can produce excessive thirst and urination or even sodium ion poisoning.</w:t>
      </w:r>
    </w:p>
    <w:p w:rsidR="00E72040" w:rsidRPr="00E72040" w:rsidRDefault="00E72040" w:rsidP="00E72040">
      <w:r w:rsidRPr="00E72040">
        <w:t>Yeast Dough – Avoid this, as it can rise and cause gas to build up in the digestive system – causing pain and potentially, stomach/intestine ruptures.</w:t>
      </w:r>
    </w:p>
    <w:p w:rsidR="00E72040" w:rsidRPr="00E72040" w:rsidRDefault="00E72040" w:rsidP="00E72040">
      <w:r w:rsidRPr="00E72040">
        <w:t>Cheese – Clogs colon.</w:t>
      </w:r>
    </w:p>
    <w:p w:rsidR="00E72040" w:rsidRPr="00E72040" w:rsidRDefault="00E72040" w:rsidP="00E72040">
      <w:r w:rsidRPr="00E72040">
        <w:rPr>
          <w:b/>
        </w:rPr>
        <w:t>Toxic Sweets &amp; Treats</w:t>
      </w:r>
    </w:p>
    <w:p w:rsidR="00E72040" w:rsidRPr="00E72040" w:rsidRDefault="00E72040" w:rsidP="00E72040">
      <w:r w:rsidRPr="00E72040">
        <w:t>Candy, Gum, Baked Goods &amp; Toothpaste – These items and even some diet foods are sweetened with xylitol, which can increase the body’s insulin and lead to liver failure.</w:t>
      </w:r>
    </w:p>
    <w:p w:rsidR="00E72040" w:rsidRPr="00E72040" w:rsidRDefault="00E72040" w:rsidP="00E72040">
      <w:r w:rsidRPr="00E72040">
        <w:lastRenderedPageBreak/>
        <w:t>Cocoa &amp; Chocolate – Contains caffeine and theobromine, which can cause vomiting, diarrhea and even death. Cocoa powder is the most toxic, followed by cooking, dark, semi-sweet, milk and white chocolate.</w:t>
      </w:r>
    </w:p>
    <w:p w:rsidR="00E72040" w:rsidRPr="00E72040" w:rsidRDefault="00E72040" w:rsidP="00E72040">
      <w:r w:rsidRPr="00E72040">
        <w:t xml:space="preserve"> Fat Trimmings – Avoid these, as they can cause pancreatitis.</w:t>
      </w:r>
    </w:p>
    <w:p w:rsidR="00E72040" w:rsidRPr="00E72040" w:rsidRDefault="00E72040" w:rsidP="00E72040">
      <w:r w:rsidRPr="00E72040">
        <w:t xml:space="preserve"> Beer, Wine, Liquor &amp; Hops – Alcohol and foods containing it, as well as hops (in most beers) can cause illness and even death. The smaller the dog, the more severely they’ll be affected.</w:t>
      </w:r>
    </w:p>
    <w:p w:rsidR="00E72040" w:rsidRPr="00E72040" w:rsidRDefault="00E72040" w:rsidP="00E72040">
      <w:r w:rsidRPr="00E72040">
        <w:t>Coffee, Tea, Cola &amp; Energy Drinks – Avoid drinks containing caffeine, which in very large quantities can be fatal. Symptoms range from restlessness to fits and bleeding.</w:t>
      </w:r>
    </w:p>
    <w:p w:rsidR="00E72040" w:rsidRPr="00E72040" w:rsidRDefault="00E72040" w:rsidP="00E72040">
      <w:r w:rsidRPr="00E72040">
        <w:t>Tobacco – Contains nicotine, which affects the nervous and digestive systems.</w:t>
      </w:r>
    </w:p>
    <w:p w:rsidR="00E72040" w:rsidRPr="00E72040" w:rsidRDefault="00E72040" w:rsidP="00E72040">
      <w:r w:rsidRPr="00E72040">
        <w:t>Baby Food – Can contain onion power and can also lead to nutritional deficiencies, if eaten in large amounts.</w:t>
      </w:r>
    </w:p>
    <w:p w:rsidR="00E72040" w:rsidRPr="00E72040" w:rsidRDefault="00E72040" w:rsidP="00E72040">
      <w:r w:rsidRPr="00E72040">
        <w:t xml:space="preserve"> Cat Food should be avoided as it is generally too high in proteins and fats.</w:t>
      </w:r>
    </w:p>
    <w:p w:rsidR="00E72040" w:rsidRPr="00E72040" w:rsidRDefault="00E72040" w:rsidP="00E72040">
      <w:r w:rsidRPr="00E72040">
        <w:t> </w:t>
      </w:r>
    </w:p>
    <w:p w:rsidR="0035553B" w:rsidRDefault="0035553B" w:rsidP="00E72040"/>
    <w:p w:rsidR="00A9176B" w:rsidRDefault="00A9176B" w:rsidP="00E72040"/>
    <w:p w:rsidR="005211D0" w:rsidRDefault="005211D0" w:rsidP="00E72040"/>
    <w:p w:rsidR="005211D0" w:rsidRDefault="005211D0" w:rsidP="00E72040"/>
    <w:p w:rsidR="005211D0" w:rsidRDefault="005211D0" w:rsidP="00E72040"/>
    <w:p w:rsidR="005211D0" w:rsidRDefault="005211D0" w:rsidP="00E72040"/>
    <w:p w:rsidR="005211D0" w:rsidRDefault="005211D0" w:rsidP="00E72040"/>
    <w:p w:rsidR="005211D0" w:rsidRDefault="005211D0" w:rsidP="00E72040"/>
    <w:p w:rsidR="005211D0" w:rsidRDefault="005211D0" w:rsidP="00E72040"/>
    <w:p w:rsidR="00A9176B" w:rsidRDefault="00A9176B" w:rsidP="00E72040">
      <w:r>
        <w:t>We hope that you enjoy your French Bulldog as much as we do!</w:t>
      </w:r>
    </w:p>
    <w:p w:rsidR="000D03BD" w:rsidRDefault="00A9176B" w:rsidP="00E72040">
      <w:r>
        <w:t>Take Care and PLEASE contact us anytime for any questions</w:t>
      </w:r>
      <w:r w:rsidR="000D03BD">
        <w:t>.</w:t>
      </w:r>
    </w:p>
    <w:p w:rsidR="00660ECE" w:rsidRDefault="000D03BD" w:rsidP="00E72040">
      <w:r>
        <w:t>C</w:t>
      </w:r>
      <w:r w:rsidR="00660ECE">
        <w:t>all or text</w:t>
      </w:r>
      <w:r w:rsidR="00A9176B">
        <w:t xml:space="preserve"> </w:t>
      </w:r>
      <w:r>
        <w:t xml:space="preserve">Melissa at </w:t>
      </w:r>
      <w:r w:rsidR="00660ECE">
        <w:t>419-966-1219</w:t>
      </w:r>
    </w:p>
    <w:p w:rsidR="00A9176B" w:rsidRPr="00E72040" w:rsidRDefault="00A9176B" w:rsidP="00E72040">
      <w:r>
        <w:t>We also LOVE to hear from our puppy’s families with updated pictures and stories.</w:t>
      </w:r>
    </w:p>
    <w:sectPr w:rsidR="00A9176B" w:rsidRPr="00E72040" w:rsidSect="00C3328F">
      <w:headerReference w:type="default" r:id="rId46"/>
      <w:footerReference w:type="default" r:id="rId4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8B0" w:rsidRDefault="006538B0" w:rsidP="00E8137E">
      <w:pPr>
        <w:spacing w:after="0" w:line="240" w:lineRule="auto"/>
      </w:pPr>
      <w:r>
        <w:separator/>
      </w:r>
    </w:p>
  </w:endnote>
  <w:endnote w:type="continuationSeparator" w:id="0">
    <w:p w:rsidR="006538B0" w:rsidRDefault="006538B0" w:rsidP="00E8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388227"/>
      <w:docPartObj>
        <w:docPartGallery w:val="Page Numbers (Bottom of Page)"/>
        <w:docPartUnique/>
      </w:docPartObj>
    </w:sdtPr>
    <w:sdtContent>
      <w:p w:rsidR="006538B0" w:rsidRDefault="006538B0">
        <w:pPr>
          <w:pStyle w:val="Footer"/>
          <w:jc w:val="right"/>
        </w:pPr>
        <w:r>
          <w:t xml:space="preserve">Page | </w:t>
        </w:r>
        <w:r>
          <w:fldChar w:fldCharType="begin"/>
        </w:r>
        <w:r>
          <w:instrText xml:space="preserve"> PAGE   \* MERGEFORMAT </w:instrText>
        </w:r>
        <w:r>
          <w:fldChar w:fldCharType="separate"/>
        </w:r>
        <w:r w:rsidR="0045568F">
          <w:rPr>
            <w:noProof/>
          </w:rPr>
          <w:t>1</w:t>
        </w:r>
        <w:r>
          <w:rPr>
            <w:noProof/>
          </w:rPr>
          <w:fldChar w:fldCharType="end"/>
        </w:r>
        <w:r>
          <w:t xml:space="preserve"> </w:t>
        </w:r>
      </w:p>
      <w:p w:rsidR="006538B0" w:rsidRDefault="006538B0" w:rsidP="00660ECE">
        <w:pPr>
          <w:pStyle w:val="Footer"/>
        </w:pPr>
        <w:r>
          <w:t xml:space="preserve">2019 REV </w:t>
        </w:r>
        <w:r w:rsidR="00FB061F">
          <w:t>9</w:t>
        </w:r>
      </w:p>
    </w:sdtContent>
  </w:sdt>
  <w:p w:rsidR="006538B0" w:rsidRDefault="006538B0" w:rsidP="00E8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8B0" w:rsidRDefault="006538B0" w:rsidP="00E8137E">
      <w:pPr>
        <w:spacing w:after="0" w:line="240" w:lineRule="auto"/>
      </w:pPr>
      <w:r>
        <w:separator/>
      </w:r>
    </w:p>
  </w:footnote>
  <w:footnote w:type="continuationSeparator" w:id="0">
    <w:p w:rsidR="006538B0" w:rsidRDefault="006538B0" w:rsidP="00E8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8B0" w:rsidRDefault="006538B0" w:rsidP="00E8137E">
    <w:pPr>
      <w:pStyle w:val="Header"/>
      <w:jc w:val="center"/>
    </w:pPr>
    <w:r>
      <w:t>MGE267 French Bulldogs</w:t>
    </w:r>
  </w:p>
  <w:p w:rsidR="006538B0" w:rsidRDefault="006538B0" w:rsidP="00E8137E">
    <w:pPr>
      <w:pStyle w:val="Header"/>
      <w:jc w:val="center"/>
    </w:pPr>
    <w:r>
      <w:t>www.mge267.weebly.com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B1963"/>
    <w:multiLevelType w:val="hybridMultilevel"/>
    <w:tmpl w:val="4AC4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F11D0"/>
    <w:multiLevelType w:val="hybridMultilevel"/>
    <w:tmpl w:val="F7A2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301EC"/>
    <w:multiLevelType w:val="hybridMultilevel"/>
    <w:tmpl w:val="2D6A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E631E"/>
    <w:multiLevelType w:val="hybridMultilevel"/>
    <w:tmpl w:val="12C8C9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0B"/>
    <w:rsid w:val="00037378"/>
    <w:rsid w:val="000438DB"/>
    <w:rsid w:val="000D03BD"/>
    <w:rsid w:val="000F4E29"/>
    <w:rsid w:val="00103E4A"/>
    <w:rsid w:val="00123A65"/>
    <w:rsid w:val="0013688E"/>
    <w:rsid w:val="00142196"/>
    <w:rsid w:val="00144545"/>
    <w:rsid w:val="0016383A"/>
    <w:rsid w:val="0017609F"/>
    <w:rsid w:val="001F3FD2"/>
    <w:rsid w:val="001F6D05"/>
    <w:rsid w:val="00205DD5"/>
    <w:rsid w:val="002574C9"/>
    <w:rsid w:val="0026696D"/>
    <w:rsid w:val="002678BD"/>
    <w:rsid w:val="002900A5"/>
    <w:rsid w:val="002A3EBB"/>
    <w:rsid w:val="002A77B8"/>
    <w:rsid w:val="002B1C1A"/>
    <w:rsid w:val="002B5977"/>
    <w:rsid w:val="002C22E6"/>
    <w:rsid w:val="002C5216"/>
    <w:rsid w:val="002D560B"/>
    <w:rsid w:val="002F0BCF"/>
    <w:rsid w:val="00315515"/>
    <w:rsid w:val="00322ECC"/>
    <w:rsid w:val="00331B27"/>
    <w:rsid w:val="00342469"/>
    <w:rsid w:val="00352ED4"/>
    <w:rsid w:val="0035553B"/>
    <w:rsid w:val="00357E99"/>
    <w:rsid w:val="003722C6"/>
    <w:rsid w:val="00373C8A"/>
    <w:rsid w:val="0038054A"/>
    <w:rsid w:val="0038068C"/>
    <w:rsid w:val="00392184"/>
    <w:rsid w:val="003A6203"/>
    <w:rsid w:val="003D6857"/>
    <w:rsid w:val="00405720"/>
    <w:rsid w:val="004073B2"/>
    <w:rsid w:val="00415856"/>
    <w:rsid w:val="0042289B"/>
    <w:rsid w:val="004409C7"/>
    <w:rsid w:val="00442871"/>
    <w:rsid w:val="004515ED"/>
    <w:rsid w:val="0045568F"/>
    <w:rsid w:val="004565C0"/>
    <w:rsid w:val="00460538"/>
    <w:rsid w:val="004928F3"/>
    <w:rsid w:val="00493D44"/>
    <w:rsid w:val="004B4D10"/>
    <w:rsid w:val="004F04A2"/>
    <w:rsid w:val="0051203A"/>
    <w:rsid w:val="00514938"/>
    <w:rsid w:val="00516583"/>
    <w:rsid w:val="005211D0"/>
    <w:rsid w:val="00525C9F"/>
    <w:rsid w:val="005A72F5"/>
    <w:rsid w:val="005C62C4"/>
    <w:rsid w:val="005C6B7B"/>
    <w:rsid w:val="005E501E"/>
    <w:rsid w:val="005F7B04"/>
    <w:rsid w:val="0063427E"/>
    <w:rsid w:val="0063683A"/>
    <w:rsid w:val="006405FF"/>
    <w:rsid w:val="00646781"/>
    <w:rsid w:val="006538B0"/>
    <w:rsid w:val="006551D9"/>
    <w:rsid w:val="00660ECE"/>
    <w:rsid w:val="00670FB1"/>
    <w:rsid w:val="006A1044"/>
    <w:rsid w:val="006A12E5"/>
    <w:rsid w:val="006C1DCC"/>
    <w:rsid w:val="006C4426"/>
    <w:rsid w:val="00700856"/>
    <w:rsid w:val="00720EE8"/>
    <w:rsid w:val="00730054"/>
    <w:rsid w:val="0077430E"/>
    <w:rsid w:val="007A5447"/>
    <w:rsid w:val="007C0E8E"/>
    <w:rsid w:val="007D746F"/>
    <w:rsid w:val="007F46D2"/>
    <w:rsid w:val="0081045F"/>
    <w:rsid w:val="00841508"/>
    <w:rsid w:val="00845DC6"/>
    <w:rsid w:val="00850FEC"/>
    <w:rsid w:val="008517D2"/>
    <w:rsid w:val="00856A3C"/>
    <w:rsid w:val="00863E1F"/>
    <w:rsid w:val="008A2194"/>
    <w:rsid w:val="008E50FE"/>
    <w:rsid w:val="008E75B0"/>
    <w:rsid w:val="009312B1"/>
    <w:rsid w:val="009B000C"/>
    <w:rsid w:val="009B70E1"/>
    <w:rsid w:val="009C299E"/>
    <w:rsid w:val="009C4565"/>
    <w:rsid w:val="009E2395"/>
    <w:rsid w:val="009F287E"/>
    <w:rsid w:val="009F58EB"/>
    <w:rsid w:val="00A051FD"/>
    <w:rsid w:val="00A30B17"/>
    <w:rsid w:val="00A35E9F"/>
    <w:rsid w:val="00A90B41"/>
    <w:rsid w:val="00A9176B"/>
    <w:rsid w:val="00AC066F"/>
    <w:rsid w:val="00AD0FC3"/>
    <w:rsid w:val="00AD3984"/>
    <w:rsid w:val="00B402F8"/>
    <w:rsid w:val="00B43E19"/>
    <w:rsid w:val="00B4746D"/>
    <w:rsid w:val="00B543A0"/>
    <w:rsid w:val="00B600E9"/>
    <w:rsid w:val="00B76FC9"/>
    <w:rsid w:val="00BA6ED1"/>
    <w:rsid w:val="00BD18A8"/>
    <w:rsid w:val="00BF5DFD"/>
    <w:rsid w:val="00C1388D"/>
    <w:rsid w:val="00C3328F"/>
    <w:rsid w:val="00C37395"/>
    <w:rsid w:val="00C41ABF"/>
    <w:rsid w:val="00C67E3B"/>
    <w:rsid w:val="00CD0A67"/>
    <w:rsid w:val="00CD4E1C"/>
    <w:rsid w:val="00CE2212"/>
    <w:rsid w:val="00CF15E7"/>
    <w:rsid w:val="00D33C55"/>
    <w:rsid w:val="00D41AC5"/>
    <w:rsid w:val="00D41EFC"/>
    <w:rsid w:val="00D4457D"/>
    <w:rsid w:val="00D87E5F"/>
    <w:rsid w:val="00D91ED1"/>
    <w:rsid w:val="00DB6306"/>
    <w:rsid w:val="00DE5395"/>
    <w:rsid w:val="00DE553B"/>
    <w:rsid w:val="00DF5889"/>
    <w:rsid w:val="00E2296A"/>
    <w:rsid w:val="00E53958"/>
    <w:rsid w:val="00E56EDD"/>
    <w:rsid w:val="00E71635"/>
    <w:rsid w:val="00E72040"/>
    <w:rsid w:val="00E75FC7"/>
    <w:rsid w:val="00E8137E"/>
    <w:rsid w:val="00E87B2C"/>
    <w:rsid w:val="00EB7C42"/>
    <w:rsid w:val="00EE3672"/>
    <w:rsid w:val="00EE7967"/>
    <w:rsid w:val="00EF3C10"/>
    <w:rsid w:val="00F162B6"/>
    <w:rsid w:val="00F374EB"/>
    <w:rsid w:val="00F93D58"/>
    <w:rsid w:val="00FA31F9"/>
    <w:rsid w:val="00FB061F"/>
    <w:rsid w:val="00FB468D"/>
    <w:rsid w:val="00F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BF01F"/>
  <w15:docId w15:val="{F0F53E76-BFBA-45A2-A1A3-8DD2A8EE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83A"/>
    <w:rPr>
      <w:color w:val="0000FF" w:themeColor="hyperlink"/>
      <w:u w:val="single"/>
    </w:rPr>
  </w:style>
  <w:style w:type="paragraph" w:styleId="BalloonText">
    <w:name w:val="Balloon Text"/>
    <w:basedOn w:val="Normal"/>
    <w:link w:val="BalloonTextChar"/>
    <w:uiPriority w:val="99"/>
    <w:semiHidden/>
    <w:unhideWhenUsed/>
    <w:rsid w:val="0035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3B"/>
    <w:rPr>
      <w:rFonts w:ascii="Tahoma" w:hAnsi="Tahoma" w:cs="Tahoma"/>
      <w:sz w:val="16"/>
      <w:szCs w:val="16"/>
    </w:rPr>
  </w:style>
  <w:style w:type="character" w:styleId="Mention">
    <w:name w:val="Mention"/>
    <w:basedOn w:val="DefaultParagraphFont"/>
    <w:uiPriority w:val="99"/>
    <w:semiHidden/>
    <w:unhideWhenUsed/>
    <w:rsid w:val="006C4426"/>
    <w:rPr>
      <w:color w:val="2B579A"/>
      <w:shd w:val="clear" w:color="auto" w:fill="E6E6E6"/>
    </w:rPr>
  </w:style>
  <w:style w:type="paragraph" w:styleId="Header">
    <w:name w:val="header"/>
    <w:basedOn w:val="Normal"/>
    <w:link w:val="HeaderChar"/>
    <w:uiPriority w:val="99"/>
    <w:unhideWhenUsed/>
    <w:rsid w:val="00E8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7E"/>
  </w:style>
  <w:style w:type="paragraph" w:styleId="Footer">
    <w:name w:val="footer"/>
    <w:basedOn w:val="Normal"/>
    <w:link w:val="FooterChar"/>
    <w:uiPriority w:val="99"/>
    <w:unhideWhenUsed/>
    <w:rsid w:val="00E8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7E"/>
  </w:style>
  <w:style w:type="character" w:styleId="UnresolvedMention">
    <w:name w:val="Unresolved Mention"/>
    <w:basedOn w:val="DefaultParagraphFont"/>
    <w:uiPriority w:val="99"/>
    <w:semiHidden/>
    <w:unhideWhenUsed/>
    <w:rsid w:val="00FB06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ewy.com/canine-caviar-limited-ingredient/dp/113404" TargetMode="External"/><Relationship Id="rId18" Type="http://schemas.openxmlformats.org/officeDocument/2006/relationships/hyperlink" Target="http://www.thesecretsofeden.com/extra-virgin-organic-coconut-oil-8oz-jar-11-95/" TargetMode="External"/><Relationship Id="rId26" Type="http://schemas.openxmlformats.org/officeDocument/2006/relationships/hyperlink" Target="http://thesecretsofeden.com/" TargetMode="External"/><Relationship Id="rId39" Type="http://schemas.openxmlformats.org/officeDocument/2006/relationships/hyperlink" Target="http://openyoureyesbedding.com/" TargetMode="External"/><Relationship Id="rId3" Type="http://schemas.openxmlformats.org/officeDocument/2006/relationships/settings" Target="settings.xml"/><Relationship Id="rId21" Type="http://schemas.openxmlformats.org/officeDocument/2006/relationships/hyperlink" Target="http://www.chewy.com" TargetMode="External"/><Relationship Id="rId34" Type="http://schemas.openxmlformats.org/officeDocument/2006/relationships/hyperlink" Target="http://www.dogsnaturallymagazine.com/garlic-for-dogs-poison-or-medicine/" TargetMode="External"/><Relationship Id="rId42" Type="http://schemas.openxmlformats.org/officeDocument/2006/relationships/hyperlink" Target="http://www.dogsnaturallymagazine.com/a-natural-approach-to-tartar-build-up/" TargetMode="External"/><Relationship Id="rId47" Type="http://schemas.openxmlformats.org/officeDocument/2006/relationships/footer" Target="footer1.xml"/><Relationship Id="rId7" Type="http://schemas.openxmlformats.org/officeDocument/2006/relationships/hyperlink" Target="https://www.nuvet.com/" TargetMode="External"/><Relationship Id="rId12" Type="http://schemas.openxmlformats.org/officeDocument/2006/relationships/hyperlink" Target="http://www.wellnesspetfood.com/product-details.aspx?pet=dog&amp;pid=54" TargetMode="External"/><Relationship Id="rId17" Type="http://schemas.openxmlformats.org/officeDocument/2006/relationships/hyperlink" Target="http://www.buyactivatedcharcoal.com" TargetMode="External"/><Relationship Id="rId25" Type="http://schemas.openxmlformats.org/officeDocument/2006/relationships/hyperlink" Target="http://www.diffuserworld.com/" TargetMode="External"/><Relationship Id="rId33" Type="http://schemas.openxmlformats.org/officeDocument/2006/relationships/hyperlink" Target="http://www.kyolic.com/product/plain-liquid/" TargetMode="External"/><Relationship Id="rId38" Type="http://schemas.openxmlformats.org/officeDocument/2006/relationships/hyperlink" Target="http://www.buttpaste.co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xbipet.com/" TargetMode="External"/><Relationship Id="rId20" Type="http://schemas.openxmlformats.org/officeDocument/2006/relationships/hyperlink" Target="https://www.nordicnaturals.com/petRet/" TargetMode="External"/><Relationship Id="rId29" Type="http://schemas.openxmlformats.org/officeDocument/2006/relationships/hyperlink" Target="http://www.cesarsway.com" TargetMode="External"/><Relationship Id="rId41" Type="http://schemas.openxmlformats.org/officeDocument/2006/relationships/hyperlink" Target="http://www.duluthtrad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gsnaturallymagazine.com/feed-your-dog-like-a-wolf/" TargetMode="External"/><Relationship Id="rId24" Type="http://schemas.openxmlformats.org/officeDocument/2006/relationships/hyperlink" Target="https://www.allerair.com/" TargetMode="External"/><Relationship Id="rId32" Type="http://schemas.openxmlformats.org/officeDocument/2006/relationships/hyperlink" Target="http://www.thesecretsofeden.com/best-dog-gone-pet-shampoo-16-oz-9-95-all-natural-health-for-your-pet/" TargetMode="External"/><Relationship Id="rId37" Type="http://schemas.openxmlformats.org/officeDocument/2006/relationships/hyperlink" Target="http://www.glandex.com/" TargetMode="External"/><Relationship Id="rId40" Type="http://schemas.openxmlformats.org/officeDocument/2006/relationships/hyperlink" Target="http://www.k9ballistics.com" TargetMode="External"/><Relationship Id="rId45" Type="http://schemas.openxmlformats.org/officeDocument/2006/relationships/hyperlink" Target="https://www.amazon.com/gp/product/B01EP1S3XU/ref=ox_sc_act_title_1?ie=UTF8&amp;psc=1&amp;smid=A38L38QFQAWWJ5" TargetMode="External"/><Relationship Id="rId5" Type="http://schemas.openxmlformats.org/officeDocument/2006/relationships/footnotes" Target="footnotes.xml"/><Relationship Id="rId15" Type="http://schemas.openxmlformats.org/officeDocument/2006/relationships/hyperlink" Target="http://www.ahvma.org" TargetMode="External"/><Relationship Id="rId23" Type="http://schemas.openxmlformats.org/officeDocument/2006/relationships/hyperlink" Target="http://www.chewy.com" TargetMode="External"/><Relationship Id="rId28" Type="http://schemas.openxmlformats.org/officeDocument/2006/relationships/hyperlink" Target="http://honestpetproducts.com/index.php" TargetMode="External"/><Relationship Id="rId36" Type="http://schemas.openxmlformats.org/officeDocument/2006/relationships/hyperlink" Target="https://diatomaceous.org/" TargetMode="External"/><Relationship Id="rId49" Type="http://schemas.openxmlformats.org/officeDocument/2006/relationships/theme" Target="theme/theme1.xml"/><Relationship Id="rId10" Type="http://schemas.openxmlformats.org/officeDocument/2006/relationships/hyperlink" Target="http://homemadedogfood.com/feeding-raw-dog-food/" TargetMode="External"/><Relationship Id="rId19" Type="http://schemas.openxmlformats.org/officeDocument/2006/relationships/hyperlink" Target="http://www.thesecretsofeden.com/secrets-of-eden-pure-msm-highest-potency-21-95/" TargetMode="External"/><Relationship Id="rId31" Type="http://schemas.openxmlformats.org/officeDocument/2006/relationships/hyperlink" Target="http://www.cleanhappens.com/products/what-ever-natural-all-purpose-cleaner" TargetMode="External"/><Relationship Id="rId44" Type="http://schemas.openxmlformats.org/officeDocument/2006/relationships/hyperlink" Target="http://www.thundershirt.com" TargetMode="External"/><Relationship Id="rId4" Type="http://schemas.openxmlformats.org/officeDocument/2006/relationships/webSettings" Target="webSettings.xml"/><Relationship Id="rId9" Type="http://schemas.openxmlformats.org/officeDocument/2006/relationships/hyperlink" Target="http://www.ahvma.org/" TargetMode="External"/><Relationship Id="rId14" Type="http://schemas.openxmlformats.org/officeDocument/2006/relationships/hyperlink" Target="http://www.chewy.com" TargetMode="External"/><Relationship Id="rId22" Type="http://schemas.openxmlformats.org/officeDocument/2006/relationships/hyperlink" Target="https://hempusa.org/product/hemp-seed-oil-cold-pressed/" TargetMode="External"/><Relationship Id="rId27" Type="http://schemas.openxmlformats.org/officeDocument/2006/relationships/hyperlink" Target="http://www.livescience.com/4791-pets-enjoy-healing-power-music.html" TargetMode="External"/><Relationship Id="rId30" Type="http://schemas.openxmlformats.org/officeDocument/2006/relationships/hyperlink" Target="https://www.drbronner.com/DBMS/category/LIQUIDSOAP.html" TargetMode="External"/><Relationship Id="rId35" Type="http://schemas.openxmlformats.org/officeDocument/2006/relationships/hyperlink" Target="https://www.diatomaceousearth.com/diatomaceous-earth-for-pets/" TargetMode="External"/><Relationship Id="rId43" Type="http://schemas.openxmlformats.org/officeDocument/2006/relationships/hyperlink" Target="http://www.dogsnaturallymagazine.com/keeping-your-dogs-teeth-healthy/" TargetMode="External"/><Relationship Id="rId48" Type="http://schemas.openxmlformats.org/officeDocument/2006/relationships/fontTable" Target="fontTable.xml"/><Relationship Id="rId8" Type="http://schemas.openxmlformats.org/officeDocument/2006/relationships/hyperlink" Target="http://www.dogsnaturally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12</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Miller</dc:creator>
  <cp:lastModifiedBy>Melisss Miller</cp:lastModifiedBy>
  <cp:revision>10</cp:revision>
  <cp:lastPrinted>2019-12-20T18:29:00Z</cp:lastPrinted>
  <dcterms:created xsi:type="dcterms:W3CDTF">2019-10-31T13:35:00Z</dcterms:created>
  <dcterms:modified xsi:type="dcterms:W3CDTF">2019-12-20T18:35:00Z</dcterms:modified>
</cp:coreProperties>
</file>